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130F">
        <w:rPr>
          <w:b/>
          <w:sz w:val="28"/>
          <w:szCs w:val="28"/>
        </w:rPr>
        <w:t>403(b) Authorized Providers</w:t>
      </w:r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Ameriprise Financial, Inc</w:t>
            </w:r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>Steven Shimp,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  <w:p w:rsidR="00641396" w:rsidRDefault="000145A7">
            <w:hyperlink r:id="rId7" w:history="1">
              <w:r w:rsidR="00641396" w:rsidRPr="00F661E5">
                <w:rPr>
                  <w:rStyle w:val="Hyperlink"/>
                </w:rPr>
                <w:t>steven.l.shimp@ampf.com</w:t>
              </w:r>
            </w:hyperlink>
            <w:r w:rsidR="0064139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1290 Avenue of the Americas, 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 xml:space="preserve">New </w:t>
            </w:r>
            <w:proofErr w:type="spellStart"/>
            <w:r>
              <w:t>Yor</w:t>
            </w:r>
            <w:proofErr w:type="spellEnd"/>
            <w:r>
              <w:t>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E81D9F" w:rsidRDefault="004754BC">
            <w:r>
              <w:t>Miller</w:t>
            </w:r>
            <w:r w:rsidR="00E81D9F">
              <w:t xml:space="preserve"> Baber</w:t>
            </w:r>
          </w:p>
          <w:p w:rsidR="00E81D9F" w:rsidRDefault="00E81D9F">
            <w:r>
              <w:t>Roanoke, VA</w:t>
            </w:r>
          </w:p>
          <w:p w:rsidR="00E81D9F" w:rsidRDefault="00E81D9F">
            <w:r>
              <w:t>Tel:  540-</w:t>
            </w:r>
            <w:r w:rsidR="004754BC">
              <w:t>427-6721</w:t>
            </w:r>
          </w:p>
          <w:p w:rsidR="00E81D9F" w:rsidRDefault="00E81D9F" w:rsidP="00882FCB">
            <w:r>
              <w:t>Fax:  540-344-7331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145925">
            <w:r>
              <w:t xml:space="preserve"> </w:t>
            </w:r>
            <w:r w:rsidRPr="00145925">
              <w:t xml:space="preserve">Michael S. </w:t>
            </w:r>
            <w:proofErr w:type="spellStart"/>
            <w:r w:rsidRPr="00145925">
              <w:t>Enos</w:t>
            </w:r>
            <w:proofErr w:type="spellEnd"/>
          </w:p>
          <w:p w:rsidR="00E81D9F" w:rsidRDefault="00E81D9F">
            <w:r>
              <w:t>Charlottesville, VA</w:t>
            </w:r>
          </w:p>
          <w:p w:rsidR="00E81D9F" w:rsidRDefault="00E81D9F">
            <w:r>
              <w:t xml:space="preserve">Tel:  </w:t>
            </w:r>
            <w:r w:rsidR="00145925">
              <w:t xml:space="preserve"> </w:t>
            </w:r>
            <w:r w:rsidR="00145925" w:rsidRPr="00145925">
              <w:rPr>
                <w:i/>
                <w:iCs/>
              </w:rPr>
              <w:t>856-854-8500</w:t>
            </w:r>
          </w:p>
          <w:p w:rsidR="00E81D9F" w:rsidRDefault="00E81D9F">
            <w:r>
              <w:t xml:space="preserve">Fax:  </w:t>
            </w:r>
            <w:r w:rsidR="00145925" w:rsidRPr="00145925">
              <w:rPr>
                <w:i/>
                <w:iCs/>
              </w:rPr>
              <w:t xml:space="preserve">856-854-8504 </w:t>
            </w:r>
            <w:r w:rsidR="00145925">
              <w:t xml:space="preserve"> </w:t>
            </w:r>
          </w:p>
          <w:p w:rsidR="00E81D9F" w:rsidRDefault="000145A7" w:rsidP="000944E5">
            <w:hyperlink r:id="rId8" w:history="1">
              <w:r w:rsidR="00544846" w:rsidRPr="002941FB">
                <w:rPr>
                  <w:rStyle w:val="Hyperlink"/>
                </w:rPr>
                <w:t>menos@lincolninvestment.com</w:t>
              </w:r>
            </w:hyperlink>
            <w:r w:rsidR="0054484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 w:rsidP="00AD43AC">
            <w:proofErr w:type="spellStart"/>
            <w:r>
              <w:t>Metlife</w:t>
            </w:r>
            <w:proofErr w:type="spellEnd"/>
            <w:r>
              <w:t xml:space="preserve"> Resources</w:t>
            </w:r>
          </w:p>
          <w:p w:rsidR="00E81D9F" w:rsidRDefault="00E81D9F" w:rsidP="00AD43AC"/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0145A7" w:rsidP="000944E5">
            <w:hyperlink r:id="rId9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1566D6">
            <w:r>
              <w:t>Matthew R. Hale</w:t>
            </w:r>
          </w:p>
          <w:p w:rsidR="001566D6" w:rsidRDefault="001566D6" w:rsidP="001566D6">
            <w:pPr>
              <w:pStyle w:val="PlainText"/>
            </w:pPr>
            <w:r>
              <w:t>808 Moorefield Park Drive St. 102</w:t>
            </w:r>
          </w:p>
          <w:p w:rsidR="001566D6" w:rsidRDefault="001566D6" w:rsidP="001566D6">
            <w:pPr>
              <w:pStyle w:val="PlainText"/>
            </w:pPr>
            <w:r>
              <w:t>Richmond VA, 23236</w:t>
            </w:r>
          </w:p>
          <w:p w:rsidR="00E81D9F" w:rsidRDefault="00E81D9F">
            <w:r>
              <w:t xml:space="preserve">Tel:  </w:t>
            </w:r>
            <w:r w:rsidR="001566D6">
              <w:t>804</w:t>
            </w:r>
            <w:r w:rsidR="009B3214">
              <w:t>-</w:t>
            </w:r>
            <w:r w:rsidR="001566D6">
              <w:t>592</w:t>
            </w:r>
            <w:r w:rsidR="009B3214">
              <w:t>-</w:t>
            </w:r>
            <w:r w:rsidR="001566D6">
              <w:t xml:space="preserve">5880 </w:t>
            </w:r>
            <w:proofErr w:type="gramStart"/>
            <w:r w:rsidR="001566D6">
              <w:t>ext .</w:t>
            </w:r>
            <w:proofErr w:type="gramEnd"/>
            <w:r w:rsidR="001566D6">
              <w:t xml:space="preserve"> 404</w:t>
            </w:r>
          </w:p>
          <w:p w:rsidR="00E81D9F" w:rsidRDefault="00E81D9F">
            <w:r>
              <w:t xml:space="preserve">Fax:  </w:t>
            </w:r>
            <w:r w:rsidR="001566D6">
              <w:t>804</w:t>
            </w:r>
            <w:r>
              <w:t>-</w:t>
            </w:r>
            <w:r w:rsidR="001566D6">
              <w:t>592</w:t>
            </w:r>
            <w:r>
              <w:t>-</w:t>
            </w:r>
            <w:r w:rsidR="001566D6">
              <w:t>5881</w:t>
            </w:r>
          </w:p>
          <w:p w:rsidR="00E81D9F" w:rsidRDefault="000145A7" w:rsidP="009B3214">
            <w:hyperlink r:id="rId10" w:history="1">
              <w:r w:rsidR="008160E2" w:rsidRPr="006E5377">
                <w:rPr>
                  <w:rStyle w:val="Hyperlink"/>
                </w:rPr>
                <w:t>mhale@metlife.com</w:t>
              </w:r>
            </w:hyperlink>
            <w:r w:rsidR="008160E2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TIAA-CREF</w:t>
            </w:r>
          </w:p>
          <w:p w:rsidR="00E81D9F" w:rsidRDefault="00E81D9F"/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Town Center One Building, Ste.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0145A7">
            <w:hyperlink r:id="rId11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1D3C63" w:rsidRDefault="001D3C63" w:rsidP="004B56E1">
            <w:r w:rsidRPr="001D3C63">
              <w:t>Macy Horne</w:t>
            </w:r>
          </w:p>
          <w:p w:rsidR="00E81D9F" w:rsidRDefault="00E81D9F" w:rsidP="004B56E1">
            <w:r>
              <w:t>Consultant, Individual Client Svc</w:t>
            </w:r>
          </w:p>
          <w:p w:rsidR="00E81D9F" w:rsidRDefault="00E81D9F" w:rsidP="004B56E1">
            <w:r>
              <w:t>Fairfax, VA</w:t>
            </w:r>
          </w:p>
          <w:p w:rsidR="001D3C63" w:rsidRDefault="00E81D9F" w:rsidP="004B56E1">
            <w:r>
              <w:t xml:space="preserve">Tel:  866-904-7805 </w:t>
            </w:r>
          </w:p>
          <w:p w:rsidR="00E81D9F" w:rsidRDefault="00E81D9F" w:rsidP="000944E5">
            <w:r>
              <w:t xml:space="preserve">Fax:  </w:t>
            </w:r>
            <w:r w:rsidR="001D3C63">
              <w:t>434-964-2602</w:t>
            </w:r>
          </w:p>
          <w:p w:rsidR="001D3C63" w:rsidRDefault="000145A7" w:rsidP="001D3C63">
            <w:hyperlink r:id="rId12" w:history="1">
              <w:r w:rsidR="001D3C63" w:rsidRPr="006E5377">
                <w:rPr>
                  <w:rStyle w:val="Hyperlink"/>
                </w:rPr>
                <w:t>MHorne@tiaa-cref.org</w:t>
              </w:r>
            </w:hyperlink>
            <w:r w:rsidR="001D3C63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6C7509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1D3C63">
            <w:r>
              <w:t>Greg Kish, CFP</w:t>
            </w:r>
          </w:p>
          <w:p w:rsidR="00E81D9F" w:rsidRDefault="00E81D9F">
            <w:r>
              <w:t>Richmond, VA</w:t>
            </w:r>
          </w:p>
          <w:p w:rsidR="00E81D9F" w:rsidRDefault="00E81D9F">
            <w:r>
              <w:t>Tel:  804-</w:t>
            </w:r>
            <w:r w:rsidR="001D3C63">
              <w:t>892</w:t>
            </w:r>
            <w:r>
              <w:t>-</w:t>
            </w:r>
            <w:r w:rsidR="001D3C63">
              <w:t>5558 Ext 88651</w:t>
            </w:r>
          </w:p>
          <w:p w:rsidR="00E81D9F" w:rsidRDefault="00E81D9F">
            <w:r>
              <w:t>Fax:  804-272-3305</w:t>
            </w:r>
          </w:p>
          <w:p w:rsidR="001D3C63" w:rsidRPr="001D3C63" w:rsidRDefault="000145A7" w:rsidP="001D3C63">
            <w:hyperlink r:id="rId13" w:tooltip="mailto:gregory.kish@valic.com" w:history="1">
              <w:r w:rsidR="001D3C63" w:rsidRPr="001D3C63">
                <w:rPr>
                  <w:rStyle w:val="Hyperlink"/>
                </w:rPr>
                <w:t>gregory.kish@valic.com</w:t>
              </w:r>
            </w:hyperlink>
          </w:p>
          <w:p w:rsidR="001D3C63" w:rsidRDefault="001D3C63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E81D9F">
            <w:r>
              <w:t>Jim Turner</w:t>
            </w:r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0145A7">
            <w:hyperlink r:id="rId14" w:history="1">
              <w:r w:rsidR="001D3C63" w:rsidRPr="006E5377">
                <w:rPr>
                  <w:rStyle w:val="Hyperlink"/>
                </w:rPr>
                <w:t>jturner@waddell.com</w:t>
              </w:r>
            </w:hyperlink>
            <w:r w:rsidR="001D3C63">
              <w:t xml:space="preserve"> </w:t>
            </w:r>
          </w:p>
        </w:tc>
      </w:tr>
    </w:tbl>
    <w:p w:rsidR="00B1130F" w:rsidRDefault="00B1130F" w:rsidP="004406E5"/>
    <w:sectPr w:rsidR="00B1130F" w:rsidSect="000944E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A7" w:rsidRDefault="000145A7" w:rsidP="00054D5A">
      <w:pPr>
        <w:spacing w:after="0"/>
      </w:pPr>
      <w:r>
        <w:separator/>
      </w:r>
    </w:p>
  </w:endnote>
  <w:endnote w:type="continuationSeparator" w:id="0">
    <w:p w:rsidR="000145A7" w:rsidRDefault="000145A7" w:rsidP="0005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5A" w:rsidRDefault="006B0C89">
    <w:pPr>
      <w:pStyle w:val="Footer"/>
    </w:pPr>
    <w:r>
      <w:rPr>
        <w:sz w:val="18"/>
        <w:szCs w:val="18"/>
      </w:rPr>
      <w:t>Rev.</w:t>
    </w:r>
    <w:r w:rsidR="00A906A9">
      <w:rPr>
        <w:sz w:val="18"/>
        <w:szCs w:val="18"/>
      </w:rPr>
      <w:t>5</w:t>
    </w:r>
    <w:r w:rsidR="003F1A85">
      <w:rPr>
        <w:sz w:val="18"/>
        <w:szCs w:val="18"/>
      </w:rPr>
      <w:t>/1</w:t>
    </w:r>
    <w:r w:rsidR="00A906A9">
      <w:rPr>
        <w:sz w:val="18"/>
        <w:szCs w:val="18"/>
      </w:rPr>
      <w:t>2</w:t>
    </w:r>
    <w:r w:rsidR="003F1A85">
      <w:rPr>
        <w:sz w:val="18"/>
        <w:szCs w:val="18"/>
      </w:rPr>
      <w:t>/201</w:t>
    </w:r>
    <w:r w:rsidR="00A906A9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A7" w:rsidRDefault="000145A7" w:rsidP="00054D5A">
      <w:pPr>
        <w:spacing w:after="0"/>
      </w:pPr>
      <w:r>
        <w:separator/>
      </w:r>
    </w:p>
  </w:footnote>
  <w:footnote w:type="continuationSeparator" w:id="0">
    <w:p w:rsidR="000145A7" w:rsidRDefault="000145A7" w:rsidP="00054D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C"/>
    <w:rsid w:val="00003185"/>
    <w:rsid w:val="000145A7"/>
    <w:rsid w:val="000167C5"/>
    <w:rsid w:val="000221C2"/>
    <w:rsid w:val="00054D5A"/>
    <w:rsid w:val="000944E5"/>
    <w:rsid w:val="001144D1"/>
    <w:rsid w:val="00145925"/>
    <w:rsid w:val="00150543"/>
    <w:rsid w:val="001566D6"/>
    <w:rsid w:val="0017079E"/>
    <w:rsid w:val="001A4B3A"/>
    <w:rsid w:val="001D3C63"/>
    <w:rsid w:val="001E51FC"/>
    <w:rsid w:val="002715E9"/>
    <w:rsid w:val="002A1002"/>
    <w:rsid w:val="002D2932"/>
    <w:rsid w:val="00394754"/>
    <w:rsid w:val="00395601"/>
    <w:rsid w:val="003F1A85"/>
    <w:rsid w:val="00427E4A"/>
    <w:rsid w:val="004406E5"/>
    <w:rsid w:val="004578BB"/>
    <w:rsid w:val="004754BC"/>
    <w:rsid w:val="004B56E1"/>
    <w:rsid w:val="004C481C"/>
    <w:rsid w:val="00544846"/>
    <w:rsid w:val="00567526"/>
    <w:rsid w:val="0057465C"/>
    <w:rsid w:val="0057490D"/>
    <w:rsid w:val="005B400C"/>
    <w:rsid w:val="006131FA"/>
    <w:rsid w:val="00641396"/>
    <w:rsid w:val="00693EE3"/>
    <w:rsid w:val="006A0ADA"/>
    <w:rsid w:val="006B0C89"/>
    <w:rsid w:val="006C7509"/>
    <w:rsid w:val="00705852"/>
    <w:rsid w:val="007203A8"/>
    <w:rsid w:val="007247BF"/>
    <w:rsid w:val="00786DE1"/>
    <w:rsid w:val="007B04FC"/>
    <w:rsid w:val="008160E2"/>
    <w:rsid w:val="00837263"/>
    <w:rsid w:val="00855958"/>
    <w:rsid w:val="00881EB1"/>
    <w:rsid w:val="00882FCB"/>
    <w:rsid w:val="008A2110"/>
    <w:rsid w:val="008B0B1C"/>
    <w:rsid w:val="00901627"/>
    <w:rsid w:val="00914107"/>
    <w:rsid w:val="00923765"/>
    <w:rsid w:val="009562AF"/>
    <w:rsid w:val="009B3214"/>
    <w:rsid w:val="009C4827"/>
    <w:rsid w:val="009E3F89"/>
    <w:rsid w:val="00A906A9"/>
    <w:rsid w:val="00AD43AC"/>
    <w:rsid w:val="00AF52C2"/>
    <w:rsid w:val="00B1130F"/>
    <w:rsid w:val="00B3502D"/>
    <w:rsid w:val="00B84F07"/>
    <w:rsid w:val="00C33297"/>
    <w:rsid w:val="00C7072D"/>
    <w:rsid w:val="00CA6072"/>
    <w:rsid w:val="00D03E3A"/>
    <w:rsid w:val="00D122D7"/>
    <w:rsid w:val="00D90A12"/>
    <w:rsid w:val="00DC7646"/>
    <w:rsid w:val="00E50999"/>
    <w:rsid w:val="00E62BE9"/>
    <w:rsid w:val="00E81D9F"/>
    <w:rsid w:val="00E82188"/>
    <w:rsid w:val="00EF3725"/>
    <w:rsid w:val="00FC6429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s@lincolninvestment.com" TargetMode="External"/><Relationship Id="rId13" Type="http://schemas.openxmlformats.org/officeDocument/2006/relationships/hyperlink" Target="mailto:gregory.kish@val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l.shimp@ampf.com" TargetMode="External"/><Relationship Id="rId12" Type="http://schemas.openxmlformats.org/officeDocument/2006/relationships/hyperlink" Target="mailto:MHorne@tiaa-cref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iaa-cref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hale@met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rvice.metlife.com" TargetMode="External"/><Relationship Id="rId14" Type="http://schemas.openxmlformats.org/officeDocument/2006/relationships/hyperlink" Target="mailto:jturner@wadd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Marinelli</dc:creator>
  <cp:lastModifiedBy>Administrator</cp:lastModifiedBy>
  <cp:revision>2</cp:revision>
  <cp:lastPrinted>2009-02-13T13:09:00Z</cp:lastPrinted>
  <dcterms:created xsi:type="dcterms:W3CDTF">2015-01-08T20:41:00Z</dcterms:created>
  <dcterms:modified xsi:type="dcterms:W3CDTF">2015-01-08T20:41:00Z</dcterms:modified>
</cp:coreProperties>
</file>