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23B7" w14:textId="7934E51A" w:rsidR="00554A13" w:rsidRPr="00207D76" w:rsidRDefault="006116C7" w:rsidP="0074207F">
      <w:pPr>
        <w:spacing w:before="240"/>
        <w:ind w:left="720"/>
        <w:jc w:val="center"/>
        <w:outlineLvl w:val="0"/>
        <w:rPr>
          <w:color w:val="5E5E5E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B152ABE" wp14:editId="35F7A9AB">
            <wp:simplePos x="0" y="0"/>
            <wp:positionH relativeFrom="column">
              <wp:posOffset>186690</wp:posOffset>
            </wp:positionH>
            <wp:positionV relativeFrom="page">
              <wp:posOffset>350520</wp:posOffset>
            </wp:positionV>
            <wp:extent cx="1832610" cy="563880"/>
            <wp:effectExtent l="0" t="0" r="0" b="0"/>
            <wp:wrapNone/>
            <wp:docPr id="46" name="Picture 120" descr="UMW 2color logo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UMW 2color logo" hidden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13" w:rsidRPr="00207D76">
        <w:rPr>
          <w:color w:val="5E5E5E"/>
          <w:sz w:val="40"/>
          <w:szCs w:val="40"/>
        </w:rPr>
        <w:t xml:space="preserve">     Copy Center Work Request</w:t>
      </w:r>
    </w:p>
    <w:p w14:paraId="38FFF66D" w14:textId="77777777" w:rsidR="00554A13" w:rsidRPr="00207D76" w:rsidRDefault="00554A13" w:rsidP="0074207F">
      <w:pPr>
        <w:ind w:left="720"/>
        <w:jc w:val="center"/>
        <w:outlineLvl w:val="0"/>
        <w:rPr>
          <w:b/>
          <w:bCs/>
          <w:color w:val="CD0000"/>
          <w:sz w:val="18"/>
          <w:szCs w:val="18"/>
        </w:rPr>
      </w:pPr>
      <w:r w:rsidRPr="00207D76">
        <w:rPr>
          <w:b/>
          <w:bCs/>
          <w:color w:val="CD0000"/>
          <w:sz w:val="18"/>
          <w:szCs w:val="18"/>
        </w:rPr>
        <w:t xml:space="preserve">               </w:t>
      </w:r>
      <w:r w:rsidRPr="00207D76">
        <w:rPr>
          <w:b/>
          <w:bCs/>
          <w:color w:val="C00000"/>
          <w:sz w:val="18"/>
          <w:szCs w:val="18"/>
        </w:rPr>
        <w:t>PLEASE NOTE:</w:t>
      </w:r>
      <w:r w:rsidRPr="00207D76">
        <w:rPr>
          <w:b/>
          <w:bCs/>
          <w:color w:val="CD0000"/>
          <w:sz w:val="18"/>
          <w:szCs w:val="18"/>
        </w:rPr>
        <w:t xml:space="preserve"> incomplete work requests will delay </w:t>
      </w:r>
      <w:r>
        <w:rPr>
          <w:b/>
          <w:bCs/>
          <w:color w:val="CD0000"/>
          <w:sz w:val="18"/>
          <w:szCs w:val="18"/>
        </w:rPr>
        <w:t>copy</w:t>
      </w:r>
      <w:r w:rsidRPr="00207D76">
        <w:rPr>
          <w:b/>
          <w:bCs/>
          <w:color w:val="CD0000"/>
          <w:sz w:val="18"/>
          <w:szCs w:val="18"/>
        </w:rPr>
        <w:t xml:space="preserve"> job.</w:t>
      </w:r>
    </w:p>
    <w:p w14:paraId="4E9D905C" w14:textId="77777777" w:rsidR="00554A13" w:rsidRDefault="00554A13" w:rsidP="00132BD4"/>
    <w:p w14:paraId="0DB7EE52" w14:textId="77777777" w:rsidR="00554A13" w:rsidRDefault="00554A13" w:rsidP="0097748D">
      <w:pPr>
        <w:rPr>
          <w:sz w:val="18"/>
          <w:szCs w:val="18"/>
        </w:rPr>
      </w:pPr>
    </w:p>
    <w:tbl>
      <w:tblPr>
        <w:tblW w:w="1314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85"/>
        <w:gridCol w:w="355"/>
        <w:gridCol w:w="268"/>
        <w:gridCol w:w="180"/>
        <w:gridCol w:w="90"/>
        <w:gridCol w:w="370"/>
        <w:gridCol w:w="87"/>
        <w:gridCol w:w="173"/>
        <w:gridCol w:w="90"/>
        <w:gridCol w:w="90"/>
        <w:gridCol w:w="10"/>
        <w:gridCol w:w="180"/>
        <w:gridCol w:w="80"/>
        <w:gridCol w:w="7"/>
        <w:gridCol w:w="173"/>
        <w:gridCol w:w="7"/>
        <w:gridCol w:w="87"/>
        <w:gridCol w:w="193"/>
        <w:gridCol w:w="435"/>
        <w:gridCol w:w="178"/>
        <w:gridCol w:w="270"/>
        <w:gridCol w:w="92"/>
        <w:gridCol w:w="15"/>
        <w:gridCol w:w="526"/>
        <w:gridCol w:w="181"/>
        <w:gridCol w:w="96"/>
        <w:gridCol w:w="11"/>
        <w:gridCol w:w="169"/>
        <w:gridCol w:w="174"/>
        <w:gridCol w:w="184"/>
        <w:gridCol w:w="368"/>
        <w:gridCol w:w="264"/>
        <w:gridCol w:w="622"/>
        <w:gridCol w:w="1177"/>
        <w:gridCol w:w="460"/>
        <w:gridCol w:w="710"/>
        <w:gridCol w:w="1981"/>
        <w:gridCol w:w="6"/>
        <w:gridCol w:w="460"/>
        <w:gridCol w:w="352"/>
        <w:gridCol w:w="990"/>
      </w:tblGrid>
      <w:tr w:rsidR="00554A13" w:rsidRPr="00F23405" w14:paraId="72CA570A" w14:textId="77777777" w:rsidTr="009F4742">
        <w:trPr>
          <w:gridAfter w:val="1"/>
          <w:wAfter w:w="990" w:type="dxa"/>
          <w:trHeight w:val="315"/>
        </w:trPr>
        <w:tc>
          <w:tcPr>
            <w:tcW w:w="2698" w:type="dxa"/>
            <w:gridSpan w:val="11"/>
          </w:tcPr>
          <w:p w14:paraId="643E6B8C" w14:textId="77777777" w:rsidR="00554A13" w:rsidRPr="008D184A" w:rsidRDefault="00554A13" w:rsidP="002C3EBA">
            <w:pPr>
              <w:tabs>
                <w:tab w:val="left" w:pos="9108"/>
              </w:tabs>
              <w:ind w:right="-385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 xml:space="preserve">Date Submitted: </w:t>
            </w:r>
            <w:r w:rsidRPr="008D184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D184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184A">
              <w:rPr>
                <w:sz w:val="18"/>
                <w:szCs w:val="18"/>
                <w:u w:val="single"/>
              </w:rPr>
            </w:r>
            <w:r w:rsidRPr="008D184A">
              <w:rPr>
                <w:sz w:val="18"/>
                <w:szCs w:val="18"/>
                <w:u w:val="single"/>
              </w:rPr>
              <w:fldChar w:fldCharType="separate"/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00" w:type="dxa"/>
            <w:gridSpan w:val="17"/>
          </w:tcPr>
          <w:p w14:paraId="49B0B6B2" w14:textId="77777777" w:rsidR="00554A13" w:rsidRPr="008D184A" w:rsidRDefault="00554A13" w:rsidP="005C4F1D">
            <w:pPr>
              <w:tabs>
                <w:tab w:val="left" w:pos="9108"/>
              </w:tabs>
              <w:ind w:left="79" w:right="-651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 xml:space="preserve">Date/Time Due: 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758" w:type="dxa"/>
            <w:gridSpan w:val="12"/>
          </w:tcPr>
          <w:p w14:paraId="1B5DA687" w14:textId="77777777" w:rsidR="00554A13" w:rsidRPr="008D184A" w:rsidRDefault="00554A13" w:rsidP="00F7328D">
            <w:pPr>
              <w:ind w:left="975"/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t xml:space="preserve">Job Name/Description: </w:t>
            </w:r>
            <w:r w:rsidRPr="008D184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184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184A">
              <w:rPr>
                <w:sz w:val="18"/>
                <w:szCs w:val="18"/>
                <w:u w:val="single"/>
              </w:rPr>
            </w:r>
            <w:r w:rsidRPr="008D184A">
              <w:rPr>
                <w:sz w:val="18"/>
                <w:szCs w:val="18"/>
                <w:u w:val="single"/>
              </w:rPr>
              <w:fldChar w:fldCharType="separate"/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554A13" w:rsidRPr="00F23405" w14:paraId="2B530AE9" w14:textId="77777777" w:rsidTr="009F4742">
        <w:tc>
          <w:tcPr>
            <w:tcW w:w="2878" w:type="dxa"/>
            <w:gridSpan w:val="12"/>
          </w:tcPr>
          <w:p w14:paraId="577A1E35" w14:textId="77777777" w:rsidR="00554A13" w:rsidRPr="008D184A" w:rsidRDefault="00554A13" w:rsidP="00FA7FF6">
            <w:pPr>
              <w:tabs>
                <w:tab w:val="left" w:pos="9108"/>
              </w:tabs>
              <w:spacing w:after="120"/>
              <w:ind w:right="-655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 xml:space="preserve">Contact Name:  </w:t>
            </w:r>
            <w:bookmarkStart w:id="0" w:name="Text18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3510" w:type="dxa"/>
            <w:gridSpan w:val="20"/>
          </w:tcPr>
          <w:p w14:paraId="02E5AF99" w14:textId="77777777" w:rsidR="00554A13" w:rsidRPr="008D184A" w:rsidRDefault="00554A13" w:rsidP="002C3EBA">
            <w:pPr>
              <w:tabs>
                <w:tab w:val="left" w:pos="9108"/>
              </w:tabs>
              <w:spacing w:after="120"/>
              <w:ind w:right="-291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 xml:space="preserve">Department:  </w:t>
            </w:r>
            <w:bookmarkStart w:id="1" w:name="Text21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tc>
          <w:tcPr>
            <w:tcW w:w="6758" w:type="dxa"/>
            <w:gridSpan w:val="9"/>
          </w:tcPr>
          <w:p w14:paraId="408E39FA" w14:textId="6E988ED8" w:rsidR="00554A13" w:rsidRPr="008D184A" w:rsidRDefault="006116C7" w:rsidP="002C3EBA">
            <w:pPr>
              <w:tabs>
                <w:tab w:val="left" w:pos="9108"/>
              </w:tabs>
              <w:spacing w:after="120"/>
              <w:rPr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6157459" wp14:editId="63527D2A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108585</wp:posOffset>
                      </wp:positionV>
                      <wp:extent cx="1996440" cy="1859280"/>
                      <wp:effectExtent l="5715" t="8255" r="7620" b="8890"/>
                      <wp:wrapNone/>
                      <wp:docPr id="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1859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2B2F" id="Rectangle 3" o:spid="_x0000_s1026" style="position:absolute;margin-left:81pt;margin-top:8.55pt;width:157.2pt;height:14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" filled="f"/>
                  </w:pict>
                </mc:Fallback>
              </mc:AlternateContent>
            </w:r>
            <w:r w:rsidR="00554A13" w:rsidRPr="008D184A">
              <w:rPr>
                <w:sz w:val="18"/>
                <w:szCs w:val="18"/>
              </w:rPr>
              <w:t>Ext:</w:t>
            </w:r>
            <w:r w:rsidR="00554A13" w:rsidRPr="008D184A">
              <w:rPr>
                <w:sz w:val="18"/>
                <w:szCs w:val="18"/>
                <w:u w:val="single"/>
              </w:rPr>
              <w:t xml:space="preserve">  </w:t>
            </w:r>
            <w:bookmarkStart w:id="2" w:name="Text24"/>
            <w:r w:rsidR="00554A13" w:rsidRPr="008D184A">
              <w:rPr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54A13" w:rsidRPr="008D184A">
              <w:rPr>
                <w:sz w:val="18"/>
                <w:szCs w:val="18"/>
                <w:u w:val="single"/>
              </w:rPr>
              <w:instrText xml:space="preserve"> FORMTEXT </w:instrText>
            </w:r>
            <w:r w:rsidR="00554A13" w:rsidRPr="008D184A">
              <w:rPr>
                <w:sz w:val="18"/>
                <w:szCs w:val="18"/>
                <w:u w:val="single"/>
              </w:rPr>
            </w:r>
            <w:r w:rsidR="00554A13" w:rsidRPr="008D184A">
              <w:rPr>
                <w:sz w:val="18"/>
                <w:szCs w:val="18"/>
                <w:u w:val="single"/>
              </w:rPr>
              <w:fldChar w:fldCharType="separate"/>
            </w:r>
            <w:r w:rsidR="00554A13" w:rsidRPr="008D184A">
              <w:rPr>
                <w:noProof/>
                <w:sz w:val="18"/>
                <w:szCs w:val="18"/>
                <w:u w:val="single"/>
              </w:rPr>
              <w:t> </w:t>
            </w:r>
            <w:r w:rsidR="00554A13" w:rsidRPr="008D184A">
              <w:rPr>
                <w:noProof/>
                <w:sz w:val="18"/>
                <w:szCs w:val="18"/>
                <w:u w:val="single"/>
              </w:rPr>
              <w:t> </w:t>
            </w:r>
            <w:r w:rsidR="00554A13" w:rsidRPr="008D184A">
              <w:rPr>
                <w:noProof/>
                <w:sz w:val="18"/>
                <w:szCs w:val="18"/>
                <w:u w:val="single"/>
              </w:rPr>
              <w:t> </w:t>
            </w:r>
            <w:r w:rsidR="00554A13" w:rsidRPr="008D184A">
              <w:rPr>
                <w:noProof/>
                <w:sz w:val="18"/>
                <w:szCs w:val="18"/>
                <w:u w:val="single"/>
              </w:rPr>
              <w:t> </w:t>
            </w:r>
            <w:r w:rsidR="00554A13" w:rsidRPr="008D184A">
              <w:rPr>
                <w:noProof/>
                <w:sz w:val="18"/>
                <w:szCs w:val="18"/>
                <w:u w:val="single"/>
              </w:rPr>
              <w:t> </w:t>
            </w:r>
            <w:r w:rsidR="00554A13" w:rsidRPr="008D184A">
              <w:rPr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554A13" w:rsidRPr="00F23405" w14:paraId="7F16B23B" w14:textId="77777777" w:rsidTr="0051549B">
        <w:trPr>
          <w:gridAfter w:val="3"/>
          <w:wAfter w:w="1802" w:type="dxa"/>
          <w:trHeight w:hRule="exact" w:val="317"/>
        </w:trPr>
        <w:tc>
          <w:tcPr>
            <w:tcW w:w="1340" w:type="dxa"/>
            <w:gridSpan w:val="2"/>
          </w:tcPr>
          <w:p w14:paraId="2BD64405" w14:textId="77777777" w:rsidR="00554A13" w:rsidRPr="008D184A" w:rsidRDefault="00554A13" w:rsidP="008D184A">
            <w:pPr>
              <w:tabs>
                <w:tab w:val="left" w:pos="9108"/>
              </w:tabs>
              <w:spacing w:after="24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>Fund #</w:t>
            </w:r>
            <w:bookmarkStart w:id="3" w:name="Text25"/>
            <w:r w:rsidRPr="008D184A">
              <w:rPr>
                <w:sz w:val="18"/>
                <w:szCs w:val="18"/>
              </w:rPr>
              <w:t xml:space="preserve"> </w:t>
            </w:r>
            <w:bookmarkEnd w:id="3"/>
            <w:r w:rsidRPr="008D184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D184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184A">
              <w:rPr>
                <w:sz w:val="18"/>
                <w:szCs w:val="18"/>
                <w:u w:val="single"/>
              </w:rPr>
            </w:r>
            <w:r w:rsidRPr="008D184A">
              <w:rPr>
                <w:sz w:val="18"/>
                <w:szCs w:val="18"/>
                <w:u w:val="single"/>
              </w:rPr>
              <w:fldChar w:fldCharType="separate"/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348" w:type="dxa"/>
            <w:gridSpan w:val="8"/>
          </w:tcPr>
          <w:p w14:paraId="55FC3035" w14:textId="77777777" w:rsidR="00554A13" w:rsidRPr="008D184A" w:rsidRDefault="00554A13" w:rsidP="005C4F1D">
            <w:pPr>
              <w:tabs>
                <w:tab w:val="left" w:pos="9108"/>
              </w:tabs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>Org #</w:t>
            </w:r>
            <w:bookmarkStart w:id="4" w:name="Text26"/>
            <w:r w:rsidRPr="008D184A">
              <w:rPr>
                <w:sz w:val="18"/>
                <w:szCs w:val="18"/>
              </w:rPr>
              <w:t xml:space="preserve"> </w:t>
            </w:r>
            <w:bookmarkEnd w:id="4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350" w:type="dxa"/>
            <w:gridSpan w:val="10"/>
          </w:tcPr>
          <w:p w14:paraId="46D24A87" w14:textId="77777777" w:rsidR="00554A13" w:rsidRPr="008D184A" w:rsidRDefault="00554A13" w:rsidP="008D184A">
            <w:pPr>
              <w:tabs>
                <w:tab w:val="left" w:pos="9108"/>
              </w:tabs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 xml:space="preserve">Acct #  </w:t>
            </w:r>
            <w:r w:rsidRPr="008D184A">
              <w:rPr>
                <w:sz w:val="18"/>
                <w:szCs w:val="18"/>
                <w:u w:val="single"/>
              </w:rPr>
              <w:t>71215</w:t>
            </w:r>
          </w:p>
        </w:tc>
        <w:tc>
          <w:tcPr>
            <w:tcW w:w="4149" w:type="dxa"/>
            <w:gridSpan w:val="14"/>
          </w:tcPr>
          <w:p w14:paraId="0C81FEC1" w14:textId="77777777" w:rsidR="00554A13" w:rsidRPr="008D184A" w:rsidRDefault="00554A13" w:rsidP="008D184A">
            <w:pPr>
              <w:tabs>
                <w:tab w:val="left" w:pos="9108"/>
              </w:tabs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t>Prog</w:t>
            </w:r>
            <w:bookmarkStart w:id="5" w:name="Text27"/>
            <w:r w:rsidRPr="008D184A">
              <w:rPr>
                <w:sz w:val="18"/>
                <w:szCs w:val="18"/>
              </w:rPr>
              <w:t xml:space="preserve"> # </w:t>
            </w:r>
            <w:r w:rsidRPr="008D184A">
              <w:rPr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D184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184A">
              <w:rPr>
                <w:sz w:val="18"/>
                <w:szCs w:val="18"/>
                <w:u w:val="single"/>
              </w:rPr>
            </w:r>
            <w:r w:rsidRPr="008D184A">
              <w:rPr>
                <w:sz w:val="18"/>
                <w:szCs w:val="18"/>
                <w:u w:val="single"/>
              </w:rPr>
              <w:fldChar w:fldCharType="separate"/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sz w:val="18"/>
                <w:szCs w:val="18"/>
                <w:u w:val="single"/>
              </w:rPr>
              <w:fldChar w:fldCharType="end"/>
            </w:r>
            <w:bookmarkEnd w:id="5"/>
          </w:p>
        </w:tc>
        <w:tc>
          <w:tcPr>
            <w:tcW w:w="3157" w:type="dxa"/>
            <w:gridSpan w:val="4"/>
            <w:vMerge w:val="restart"/>
          </w:tcPr>
          <w:p w14:paraId="7216E031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b/>
                <w:bCs/>
                <w:color w:val="CD0000"/>
                <w:sz w:val="16"/>
                <w:szCs w:val="16"/>
              </w:rPr>
            </w:pPr>
            <w:r w:rsidRPr="008D184A">
              <w:rPr>
                <w:sz w:val="16"/>
                <w:szCs w:val="16"/>
              </w:rPr>
              <w:t xml:space="preserve">THIS AREA FOR COPY CENTER ONLY </w:t>
            </w:r>
            <w:r w:rsidRPr="008D184A">
              <w:rPr>
                <w:b/>
                <w:bCs/>
                <w:color w:val="CD0000"/>
                <w:sz w:val="16"/>
                <w:szCs w:val="16"/>
              </w:rPr>
              <w:t xml:space="preserve">    </w:t>
            </w:r>
          </w:p>
          <w:p w14:paraId="72A3ACD6" w14:textId="77777777" w:rsidR="00554A13" w:rsidRPr="008D184A" w:rsidRDefault="00554A13" w:rsidP="008D184A">
            <w:pPr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>Job#_________________________</w:t>
            </w:r>
          </w:p>
          <w:p w14:paraId="0C2A8375" w14:textId="77777777" w:rsidR="00554A13" w:rsidRDefault="00554A13" w:rsidP="008D184A">
            <w:pPr>
              <w:spacing w:after="120"/>
            </w:pPr>
            <w:r w:rsidRPr="008D184A">
              <w:rPr>
                <w:sz w:val="18"/>
                <w:szCs w:val="18"/>
              </w:rPr>
              <w:t>Start:  ________________________</w:t>
            </w:r>
          </w:p>
          <w:p w14:paraId="5601E0C4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>End: _________________________</w:t>
            </w:r>
          </w:p>
          <w:p w14:paraId="2118A110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>Total Impr Charge:  ____________</w:t>
            </w:r>
          </w:p>
          <w:p w14:paraId="48E79ED4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>Comp by:  _______  Cost:  ________</w:t>
            </w:r>
          </w:p>
          <w:p w14:paraId="78C517CF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>Diff:  ________</w:t>
            </w:r>
          </w:p>
          <w:p w14:paraId="3C2F5683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t></w:t>
            </w:r>
            <w:r w:rsidRPr="008D184A">
              <w:rPr>
                <w:sz w:val="18"/>
                <w:szCs w:val="18"/>
              </w:rPr>
              <w:t xml:space="preserve"> Machine     </w:t>
            </w:r>
            <w:r w:rsidRPr="008D184A">
              <w:rPr>
                <w:sz w:val="18"/>
                <w:szCs w:val="18"/>
              </w:rPr>
              <w:t>  Operator</w:t>
            </w:r>
          </w:p>
        </w:tc>
      </w:tr>
      <w:tr w:rsidR="00554A13" w:rsidRPr="00F23405" w14:paraId="245B8679" w14:textId="77777777" w:rsidTr="0051549B">
        <w:trPr>
          <w:gridAfter w:val="3"/>
          <w:wAfter w:w="1802" w:type="dxa"/>
          <w:trHeight w:hRule="exact" w:val="288"/>
        </w:trPr>
        <w:tc>
          <w:tcPr>
            <w:tcW w:w="1340" w:type="dxa"/>
            <w:gridSpan w:val="2"/>
            <w:vAlign w:val="bottom"/>
          </w:tcPr>
          <w:p w14:paraId="24C08F0D" w14:textId="77777777" w:rsidR="00554A13" w:rsidRDefault="00554A13" w:rsidP="0051549B">
            <w:pPr>
              <w:tabs>
                <w:tab w:val="left" w:pos="9108"/>
              </w:tabs>
              <w:spacing w:after="120"/>
              <w:rPr>
                <w:b/>
                <w:bCs/>
                <w:color w:val="CD0000"/>
                <w:sz w:val="18"/>
                <w:szCs w:val="18"/>
              </w:rPr>
            </w:pPr>
            <w:r w:rsidRPr="008D184A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84A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6116C7">
              <w:rPr>
                <w:b/>
                <w:bCs/>
                <w:sz w:val="18"/>
                <w:szCs w:val="18"/>
              </w:rPr>
            </w:r>
            <w:r w:rsidR="006116C7">
              <w:rPr>
                <w:b/>
                <w:bCs/>
                <w:sz w:val="18"/>
                <w:szCs w:val="18"/>
              </w:rPr>
              <w:fldChar w:fldCharType="separate"/>
            </w:r>
            <w:r w:rsidRPr="008D184A">
              <w:rPr>
                <w:b/>
                <w:bCs/>
                <w:sz w:val="18"/>
                <w:szCs w:val="18"/>
              </w:rPr>
              <w:fldChar w:fldCharType="end"/>
            </w:r>
            <w:r w:rsidRPr="008D184A">
              <w:rPr>
                <w:b/>
                <w:bCs/>
                <w:sz w:val="18"/>
                <w:szCs w:val="18"/>
              </w:rPr>
              <w:t xml:space="preserve"> B&amp;W Ink</w:t>
            </w:r>
            <w:r w:rsidRPr="008D184A">
              <w:rPr>
                <w:b/>
                <w:bCs/>
                <w:color w:val="CD0000"/>
                <w:sz w:val="18"/>
                <w:szCs w:val="18"/>
              </w:rPr>
              <w:t xml:space="preserve"> </w:t>
            </w:r>
          </w:p>
          <w:p w14:paraId="0A3CA4E4" w14:textId="77777777" w:rsidR="00554A13" w:rsidRPr="009F4742" w:rsidRDefault="00554A13" w:rsidP="0051549B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b/>
                <w:bCs/>
                <w:color w:val="CD0000"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vAlign w:val="bottom"/>
          </w:tcPr>
          <w:p w14:paraId="538E7706" w14:textId="77777777" w:rsidR="00554A13" w:rsidRPr="008D184A" w:rsidRDefault="00554A13" w:rsidP="0051549B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</w:p>
        </w:tc>
        <w:bookmarkStart w:id="6" w:name="Check2"/>
        <w:tc>
          <w:tcPr>
            <w:tcW w:w="1350" w:type="dxa"/>
            <w:gridSpan w:val="10"/>
            <w:vAlign w:val="bottom"/>
          </w:tcPr>
          <w:p w14:paraId="1B7903DD" w14:textId="77777777" w:rsidR="00554A13" w:rsidRPr="008D184A" w:rsidRDefault="00554A13" w:rsidP="0051549B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184A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6116C7">
              <w:rPr>
                <w:b/>
                <w:bCs/>
                <w:sz w:val="18"/>
                <w:szCs w:val="18"/>
              </w:rPr>
            </w:r>
            <w:r w:rsidR="006116C7">
              <w:rPr>
                <w:b/>
                <w:bCs/>
                <w:sz w:val="18"/>
                <w:szCs w:val="18"/>
              </w:rPr>
              <w:fldChar w:fldCharType="separate"/>
            </w:r>
            <w:r w:rsidRPr="008D184A"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  <w:r w:rsidRPr="008D184A">
              <w:rPr>
                <w:b/>
                <w:bCs/>
                <w:color w:val="CD0000"/>
                <w:sz w:val="18"/>
                <w:szCs w:val="18"/>
              </w:rPr>
              <w:t xml:space="preserve"> </w:t>
            </w:r>
            <w:r w:rsidRPr="008D184A">
              <w:rPr>
                <w:b/>
                <w:bCs/>
                <w:sz w:val="18"/>
                <w:szCs w:val="18"/>
              </w:rPr>
              <w:t>Color Ink</w:t>
            </w:r>
            <w:r w:rsidRPr="008D184A">
              <w:rPr>
                <w:b/>
                <w:bCs/>
                <w:color w:val="CD0000"/>
                <w:sz w:val="18"/>
                <w:szCs w:val="18"/>
              </w:rPr>
              <w:t xml:space="preserve">    </w:t>
            </w:r>
          </w:p>
        </w:tc>
        <w:tc>
          <w:tcPr>
            <w:tcW w:w="5229" w:type="dxa"/>
            <w:gridSpan w:val="21"/>
            <w:vAlign w:val="bottom"/>
          </w:tcPr>
          <w:p w14:paraId="0C95F13B" w14:textId="77777777" w:rsidR="00554A13" w:rsidRDefault="00554A13" w:rsidP="0051549B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</w:p>
          <w:p w14:paraId="6F5423E5" w14:textId="77777777" w:rsidR="00554A13" w:rsidRPr="008D184A" w:rsidRDefault="00554A13" w:rsidP="0051549B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4"/>
            <w:vMerge/>
            <w:vAlign w:val="bottom"/>
          </w:tcPr>
          <w:p w14:paraId="09F202A1" w14:textId="77777777" w:rsidR="00554A13" w:rsidRPr="008D184A" w:rsidRDefault="00554A13" w:rsidP="0051549B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</w:p>
        </w:tc>
      </w:tr>
      <w:tr w:rsidR="00554A13" w:rsidRPr="00F23405" w14:paraId="5FA5A525" w14:textId="77777777">
        <w:trPr>
          <w:gridAfter w:val="3"/>
          <w:wAfter w:w="1802" w:type="dxa"/>
        </w:trPr>
        <w:tc>
          <w:tcPr>
            <w:tcW w:w="8187" w:type="dxa"/>
            <w:gridSpan w:val="34"/>
          </w:tcPr>
          <w:p w14:paraId="66429B55" w14:textId="77777777" w:rsidR="00554A13" w:rsidRPr="009F4742" w:rsidRDefault="00554A13" w:rsidP="008D184A">
            <w:pPr>
              <w:tabs>
                <w:tab w:val="left" w:pos="9108"/>
              </w:tabs>
              <w:rPr>
                <w:b/>
                <w:bCs/>
                <w:noProof/>
              </w:rPr>
            </w:pPr>
            <w:r w:rsidRPr="009F4742">
              <w:rPr>
                <w:b/>
                <w:bCs/>
                <w:noProof/>
              </w:rPr>
              <w:t xml:space="preserve">NEW:  All copies will be printed 2 sided unless this box is checked.  </w:t>
            </w:r>
            <w:bookmarkStart w:id="7" w:name="Check33"/>
            <w:r w:rsidRPr="009F4742">
              <w:rPr>
                <w:b/>
                <w:bCs/>
                <w:noProof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742">
              <w:rPr>
                <w:b/>
                <w:bCs/>
                <w:noProof/>
              </w:rPr>
              <w:instrText xml:space="preserve"> FORMCHECKBOX </w:instrText>
            </w:r>
            <w:r w:rsidR="006116C7">
              <w:rPr>
                <w:b/>
                <w:bCs/>
                <w:noProof/>
              </w:rPr>
            </w:r>
            <w:r w:rsidR="006116C7">
              <w:rPr>
                <w:b/>
                <w:bCs/>
                <w:noProof/>
              </w:rPr>
              <w:fldChar w:fldCharType="separate"/>
            </w:r>
            <w:r w:rsidRPr="009F4742">
              <w:rPr>
                <w:b/>
                <w:bCs/>
                <w:noProof/>
              </w:rPr>
              <w:fldChar w:fldCharType="end"/>
            </w:r>
            <w:bookmarkEnd w:id="7"/>
          </w:p>
        </w:tc>
        <w:tc>
          <w:tcPr>
            <w:tcW w:w="3157" w:type="dxa"/>
            <w:gridSpan w:val="4"/>
            <w:vMerge/>
          </w:tcPr>
          <w:p w14:paraId="244E01BE" w14:textId="77777777" w:rsidR="00554A13" w:rsidRPr="008D184A" w:rsidRDefault="00554A13" w:rsidP="008D184A">
            <w:pPr>
              <w:tabs>
                <w:tab w:val="left" w:pos="9108"/>
              </w:tabs>
              <w:rPr>
                <w:sz w:val="18"/>
                <w:szCs w:val="18"/>
              </w:rPr>
            </w:pPr>
          </w:p>
        </w:tc>
      </w:tr>
      <w:tr w:rsidR="00554A13" w:rsidRPr="00F23405" w14:paraId="278984C4" w14:textId="77777777" w:rsidTr="009F4742">
        <w:trPr>
          <w:gridAfter w:val="3"/>
          <w:wAfter w:w="1802" w:type="dxa"/>
        </w:trPr>
        <w:tc>
          <w:tcPr>
            <w:tcW w:w="8187" w:type="dxa"/>
            <w:gridSpan w:val="34"/>
          </w:tcPr>
          <w:p w14:paraId="70BD7573" w14:textId="7B21CD8A" w:rsidR="00554A13" w:rsidRPr="008D184A" w:rsidRDefault="006116C7" w:rsidP="008D184A">
            <w:pPr>
              <w:tabs>
                <w:tab w:val="left" w:pos="9108"/>
              </w:tabs>
              <w:rPr>
                <w:color w:val="C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501D2C15" wp14:editId="1944B007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-8255</wp:posOffset>
                      </wp:positionV>
                      <wp:extent cx="345440" cy="359410"/>
                      <wp:effectExtent l="2540" t="10795" r="13970" b="1270"/>
                      <wp:wrapNone/>
                      <wp:docPr id="4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440" cy="359410"/>
                                <a:chOff x="2540" y="5497"/>
                                <a:chExt cx="717" cy="744"/>
                              </a:xfrm>
                            </wpg:grpSpPr>
                            <wps:wsp>
                              <wps:cNvPr id="4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5540"/>
                                  <a:ext cx="59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55" y="5497"/>
                                  <a:ext cx="8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 flipH="1" flipV="1">
                                  <a:off x="2540" y="5706"/>
                                  <a:ext cx="540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41D0F8" w14:textId="77777777" w:rsidR="00554A13" w:rsidRPr="008C04D7" w:rsidRDefault="00554A13" w:rsidP="007A5297">
                                    <w:r>
                                      <w:rPr>
                                        <w:rFonts w:ascii="Wingdings" w:hAnsi="Wingdings" w:cs="Wingdings"/>
                                      </w:rPr>
                                      <w:t>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D2C15" id="Group 4" o:spid="_x0000_s1026" style="position:absolute;margin-left:167.65pt;margin-top:-.65pt;width:27.2pt;height:28.3pt;z-index:-251660288" coordorigin="2540,5497" coordsize="717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">
                      <v:rect id="Rectangle 5" o:spid="_x0000_s1027" style="position:absolute;left:2667;top:5540;width:59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" fillcolor="#f4f5cd" strokecolor="#333"/>
                      <v:line id="Line 6" o:spid="_x0000_s1028" style="position:absolute;flip:x;visibility:visible;mso-wrap-style:square" from="2955,5497" to="2963,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9" type="#_x0000_t202" style="position:absolute;left:2540;top:5706;width:540;height:53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" filled="f" stroked="f">
                        <v:textbox style="layout-flow:vertical;mso-layout-flow-alt:bottom-to-top">
                          <w:txbxContent>
                            <w:p w14:paraId="6741D0F8" w14:textId="77777777" w:rsidR="00554A13" w:rsidRPr="008C04D7" w:rsidRDefault="00554A13" w:rsidP="007A5297">
                              <w:r>
                                <w:rPr>
                                  <w:rFonts w:ascii="Wingdings" w:hAnsi="Wingdings" w:cs="Wingdings"/>
                                </w:rPr>
                                <w:t>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F4FA408" w14:textId="77777777" w:rsidR="00554A13" w:rsidRPr="008D184A" w:rsidRDefault="00554A13" w:rsidP="008D184A">
            <w:pPr>
              <w:tabs>
                <w:tab w:val="left" w:pos="9108"/>
              </w:tabs>
              <w:rPr>
                <w:color w:val="C00000"/>
                <w:sz w:val="18"/>
                <w:szCs w:val="18"/>
              </w:rPr>
            </w:pPr>
            <w:r w:rsidRPr="008D184A">
              <w:rPr>
                <w:color w:val="C00000"/>
                <w:sz w:val="18"/>
                <w:szCs w:val="18"/>
              </w:rPr>
              <w:t>(indicate the quantity yielded after cutting. ie</w:t>
            </w:r>
            <w:r w:rsidRPr="008D184A">
              <w:rPr>
                <w:color w:val="CD0000"/>
                <w:sz w:val="18"/>
                <w:szCs w:val="18"/>
              </w:rPr>
              <w:t xml:space="preserve">     </w:t>
            </w:r>
            <w:r w:rsidRPr="008D184A">
              <w:rPr>
                <w:color w:val="C00000"/>
                <w:sz w:val="18"/>
                <w:szCs w:val="18"/>
              </w:rPr>
              <w:t>1     2    =  2 copies)</w:t>
            </w:r>
          </w:p>
          <w:p w14:paraId="1D548613" w14:textId="77777777" w:rsidR="00554A13" w:rsidRPr="008D184A" w:rsidRDefault="00554A13" w:rsidP="008D184A">
            <w:pPr>
              <w:tabs>
                <w:tab w:val="left" w:pos="9108"/>
              </w:tabs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4"/>
            <w:vMerge/>
          </w:tcPr>
          <w:p w14:paraId="4EA83F19" w14:textId="77777777" w:rsidR="00554A13" w:rsidRPr="008D184A" w:rsidRDefault="00554A13" w:rsidP="008D184A">
            <w:pPr>
              <w:tabs>
                <w:tab w:val="left" w:pos="9108"/>
              </w:tabs>
              <w:rPr>
                <w:sz w:val="18"/>
                <w:szCs w:val="18"/>
              </w:rPr>
            </w:pPr>
          </w:p>
        </w:tc>
      </w:tr>
      <w:tr w:rsidR="00554A13" w:rsidRPr="00F23405" w14:paraId="6A1C7484" w14:textId="77777777" w:rsidTr="009F4742">
        <w:trPr>
          <w:gridAfter w:val="3"/>
          <w:wAfter w:w="1802" w:type="dxa"/>
        </w:trPr>
        <w:tc>
          <w:tcPr>
            <w:tcW w:w="1788" w:type="dxa"/>
            <w:gridSpan w:val="4"/>
          </w:tcPr>
          <w:p w14:paraId="61B70F25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b/>
                <w:bCs/>
                <w:sz w:val="18"/>
                <w:szCs w:val="18"/>
              </w:rPr>
              <w:t>Number of Copies:</w:t>
            </w:r>
            <w:r w:rsidRPr="008D184A">
              <w:rPr>
                <w:b/>
                <w:bCs/>
                <w:color w:val="CD0000"/>
                <w:sz w:val="18"/>
                <w:szCs w:val="18"/>
              </w:rPr>
              <w:t xml:space="preserve">  </w:t>
            </w:r>
          </w:p>
        </w:tc>
        <w:tc>
          <w:tcPr>
            <w:tcW w:w="1177" w:type="dxa"/>
            <w:gridSpan w:val="10"/>
          </w:tcPr>
          <w:p w14:paraId="46CCE445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184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184A">
              <w:rPr>
                <w:sz w:val="18"/>
                <w:szCs w:val="18"/>
                <w:u w:val="single"/>
              </w:rPr>
            </w:r>
            <w:r w:rsidRPr="008D184A">
              <w:rPr>
                <w:sz w:val="18"/>
                <w:szCs w:val="18"/>
                <w:u w:val="single"/>
              </w:rPr>
              <w:fldChar w:fldCharType="separate"/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976" w:type="dxa"/>
            <w:gridSpan w:val="10"/>
          </w:tcPr>
          <w:p w14:paraId="3D5DFF23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b/>
                <w:bCs/>
                <w:sz w:val="18"/>
                <w:szCs w:val="18"/>
              </w:rPr>
              <w:t># of originals</w:t>
            </w:r>
            <w:r w:rsidRPr="008D184A">
              <w:rPr>
                <w:sz w:val="18"/>
                <w:szCs w:val="18"/>
              </w:rPr>
              <w:t xml:space="preserve"> </w:t>
            </w:r>
            <w:r w:rsidRPr="008D184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184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184A">
              <w:rPr>
                <w:sz w:val="18"/>
                <w:szCs w:val="18"/>
                <w:u w:val="single"/>
              </w:rPr>
            </w:r>
            <w:r w:rsidRPr="008D184A">
              <w:rPr>
                <w:sz w:val="18"/>
                <w:szCs w:val="18"/>
                <w:u w:val="single"/>
              </w:rPr>
              <w:fldChar w:fldCharType="separate"/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sz w:val="18"/>
                <w:szCs w:val="18"/>
                <w:u w:val="single"/>
              </w:rPr>
              <w:fldChar w:fldCharType="end"/>
            </w:r>
            <w:r w:rsidRPr="008D184A">
              <w:rPr>
                <w:color w:val="CD0000"/>
                <w:sz w:val="18"/>
                <w:szCs w:val="18"/>
              </w:rPr>
              <w:t xml:space="preserve">  </w:t>
            </w:r>
          </w:p>
        </w:tc>
        <w:tc>
          <w:tcPr>
            <w:tcW w:w="3246" w:type="dxa"/>
            <w:gridSpan w:val="10"/>
          </w:tcPr>
          <w:p w14:paraId="5A11B3E9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2"/>
                <w:szCs w:val="12"/>
              </w:rPr>
            </w:pPr>
            <w:r w:rsidRPr="008D184A">
              <w:rPr>
                <w:color w:val="C00000"/>
                <w:sz w:val="12"/>
                <w:szCs w:val="12"/>
              </w:rPr>
              <w:t>(a page printed front and back is considered to be 2 originals)</w:t>
            </w:r>
          </w:p>
        </w:tc>
        <w:tc>
          <w:tcPr>
            <w:tcW w:w="3157" w:type="dxa"/>
            <w:gridSpan w:val="4"/>
            <w:vMerge/>
          </w:tcPr>
          <w:p w14:paraId="742FD572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</w:p>
        </w:tc>
      </w:tr>
      <w:tr w:rsidR="00554A13" w:rsidRPr="00F23405" w14:paraId="59A75344" w14:textId="77777777" w:rsidTr="009F4742">
        <w:trPr>
          <w:gridAfter w:val="3"/>
          <w:wAfter w:w="1802" w:type="dxa"/>
        </w:trPr>
        <w:tc>
          <w:tcPr>
            <w:tcW w:w="1788" w:type="dxa"/>
            <w:gridSpan w:val="4"/>
          </w:tcPr>
          <w:p w14:paraId="60AEE0C4" w14:textId="77777777" w:rsidR="00554A13" w:rsidRPr="008D184A" w:rsidRDefault="00554A13" w:rsidP="008D184A">
            <w:pPr>
              <w:tabs>
                <w:tab w:val="left" w:pos="9108"/>
              </w:tabs>
              <w:spacing w:after="240"/>
              <w:rPr>
                <w:b/>
                <w:bCs/>
                <w:sz w:val="18"/>
                <w:szCs w:val="18"/>
              </w:rPr>
            </w:pPr>
            <w:r w:rsidRPr="008D184A">
              <w:rPr>
                <w:b/>
                <w:bCs/>
                <w:sz w:val="18"/>
                <w:szCs w:val="18"/>
              </w:rPr>
              <w:t>Paper Color:</w:t>
            </w:r>
            <w:r w:rsidRPr="008D184A">
              <w:rPr>
                <w:b/>
                <w:bCs/>
                <w:color w:val="CD0000"/>
                <w:sz w:val="18"/>
                <w:szCs w:val="18"/>
              </w:rPr>
              <w:t xml:space="preserve">  </w:t>
            </w:r>
            <w:r w:rsidRPr="008D184A"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357" w:type="dxa"/>
            <w:gridSpan w:val="12"/>
          </w:tcPr>
          <w:p w14:paraId="2FF19FDD" w14:textId="77777777" w:rsidR="00554A13" w:rsidRPr="008D184A" w:rsidRDefault="00554A13" w:rsidP="00BE6205">
            <w:pPr>
              <w:tabs>
                <w:tab w:val="left" w:pos="9108"/>
              </w:tabs>
              <w:ind w:left="8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042" w:type="dxa"/>
            <w:gridSpan w:val="18"/>
          </w:tcPr>
          <w:p w14:paraId="638EA0E6" w14:textId="77777777" w:rsidR="00554A13" w:rsidRPr="008D184A" w:rsidRDefault="00554A13" w:rsidP="00BE6205">
            <w:pPr>
              <w:tabs>
                <w:tab w:val="left" w:pos="9108"/>
              </w:tabs>
              <w:ind w:left="255"/>
              <w:rPr>
                <w:sz w:val="12"/>
                <w:szCs w:val="12"/>
              </w:rPr>
            </w:pPr>
            <w:r w:rsidRPr="008D184A">
              <w:rPr>
                <w:color w:val="C00000"/>
                <w:sz w:val="12"/>
                <w:szCs w:val="12"/>
              </w:rPr>
              <w:t>*Please note not all colors are available in all paper sizes</w:t>
            </w:r>
          </w:p>
        </w:tc>
        <w:tc>
          <w:tcPr>
            <w:tcW w:w="3157" w:type="dxa"/>
            <w:gridSpan w:val="4"/>
            <w:vMerge/>
          </w:tcPr>
          <w:p w14:paraId="71BF798F" w14:textId="77777777" w:rsidR="00554A13" w:rsidRPr="008D184A" w:rsidRDefault="00554A13" w:rsidP="008D184A">
            <w:pPr>
              <w:tabs>
                <w:tab w:val="left" w:pos="9108"/>
              </w:tabs>
              <w:rPr>
                <w:sz w:val="18"/>
                <w:szCs w:val="18"/>
              </w:rPr>
            </w:pPr>
          </w:p>
        </w:tc>
      </w:tr>
      <w:tr w:rsidR="00554A13" w:rsidRPr="00F23405" w14:paraId="1EA685A7" w14:textId="77777777" w:rsidTr="009F4742">
        <w:trPr>
          <w:gridAfter w:val="3"/>
          <w:wAfter w:w="1802" w:type="dxa"/>
          <w:trHeight w:val="189"/>
        </w:trPr>
        <w:tc>
          <w:tcPr>
            <w:tcW w:w="1788" w:type="dxa"/>
            <w:gridSpan w:val="4"/>
          </w:tcPr>
          <w:p w14:paraId="03323C56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D184A">
              <w:rPr>
                <w:b/>
                <w:bCs/>
                <w:sz w:val="18"/>
                <w:szCs w:val="18"/>
              </w:rPr>
              <w:t>Paper Size</w:t>
            </w:r>
            <w:r w:rsidRPr="008D184A">
              <w:rPr>
                <w:sz w:val="18"/>
                <w:szCs w:val="18"/>
              </w:rPr>
              <w:t xml:space="preserve">:   </w:t>
            </w:r>
          </w:p>
        </w:tc>
        <w:bookmarkStart w:id="8" w:name="Check5"/>
        <w:tc>
          <w:tcPr>
            <w:tcW w:w="1177" w:type="dxa"/>
            <w:gridSpan w:val="10"/>
          </w:tcPr>
          <w:p w14:paraId="3941608C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8"/>
            <w:r w:rsidRPr="008D184A">
              <w:rPr>
                <w:sz w:val="18"/>
                <w:szCs w:val="18"/>
              </w:rPr>
              <w:t xml:space="preserve"> 8.5 x 11</w:t>
            </w:r>
          </w:p>
        </w:tc>
        <w:bookmarkStart w:id="9" w:name="Check6"/>
        <w:tc>
          <w:tcPr>
            <w:tcW w:w="1343" w:type="dxa"/>
            <w:gridSpan w:val="7"/>
          </w:tcPr>
          <w:p w14:paraId="1C21A245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9"/>
            <w:r w:rsidRPr="008D184A">
              <w:rPr>
                <w:sz w:val="18"/>
                <w:szCs w:val="18"/>
              </w:rPr>
              <w:t xml:space="preserve"> 8.5 x 14             </w:t>
            </w:r>
          </w:p>
        </w:tc>
        <w:bookmarkStart w:id="10" w:name="Check7"/>
        <w:tc>
          <w:tcPr>
            <w:tcW w:w="3879" w:type="dxa"/>
            <w:gridSpan w:val="13"/>
          </w:tcPr>
          <w:p w14:paraId="515AFF84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10"/>
            <w:r w:rsidRPr="008D184A">
              <w:rPr>
                <w:sz w:val="18"/>
                <w:szCs w:val="18"/>
              </w:rPr>
              <w:t xml:space="preserve"> 11 x 17</w:t>
            </w:r>
          </w:p>
        </w:tc>
        <w:tc>
          <w:tcPr>
            <w:tcW w:w="3157" w:type="dxa"/>
            <w:gridSpan w:val="4"/>
            <w:vMerge/>
          </w:tcPr>
          <w:p w14:paraId="2B094B9D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</w:p>
        </w:tc>
      </w:tr>
      <w:tr w:rsidR="00554A13" w:rsidRPr="00F23405" w14:paraId="6ECA8E84" w14:textId="77777777" w:rsidTr="009F4742">
        <w:trPr>
          <w:gridAfter w:val="3"/>
          <w:wAfter w:w="1802" w:type="dxa"/>
          <w:trHeight w:val="387"/>
        </w:trPr>
        <w:tc>
          <w:tcPr>
            <w:tcW w:w="1788" w:type="dxa"/>
            <w:gridSpan w:val="4"/>
          </w:tcPr>
          <w:p w14:paraId="7562134F" w14:textId="77777777" w:rsidR="00554A13" w:rsidRPr="008D184A" w:rsidRDefault="00554A13" w:rsidP="008D184A">
            <w:pPr>
              <w:tabs>
                <w:tab w:val="left" w:pos="9108"/>
              </w:tabs>
              <w:rPr>
                <w:b/>
                <w:bCs/>
                <w:sz w:val="18"/>
                <w:szCs w:val="18"/>
              </w:rPr>
            </w:pPr>
            <w:r w:rsidRPr="008D184A">
              <w:rPr>
                <w:b/>
                <w:bCs/>
                <w:sz w:val="18"/>
                <w:szCs w:val="18"/>
              </w:rPr>
              <w:t>Stapling:</w:t>
            </w:r>
            <w:r w:rsidRPr="008D184A">
              <w:rPr>
                <w:sz w:val="18"/>
                <w:szCs w:val="18"/>
              </w:rPr>
              <w:t xml:space="preserve"> </w:t>
            </w:r>
            <w:r w:rsidRPr="008D184A">
              <w:rPr>
                <w:color w:val="CD0000"/>
              </w:rPr>
              <w:t>(</w:t>
            </w:r>
            <w:r w:rsidRPr="008D184A">
              <w:rPr>
                <w:rFonts w:ascii="Webdings" w:hAnsi="Webdings" w:cs="Webdings"/>
                <w:color w:val="CD0000"/>
              </w:rPr>
              <w:t></w:t>
            </w:r>
            <w:r w:rsidRPr="008D184A">
              <w:rPr>
                <w:color w:val="CD0000"/>
              </w:rPr>
              <w:t>)</w:t>
            </w:r>
            <w:r w:rsidRPr="008D184A">
              <w:rPr>
                <w:sz w:val="18"/>
                <w:szCs w:val="18"/>
              </w:rPr>
              <w:tab/>
            </w:r>
            <w:r w:rsidRPr="008D184A">
              <w:rPr>
                <w:sz w:val="18"/>
                <w:szCs w:val="18"/>
              </w:rPr>
              <w:tab/>
            </w:r>
          </w:p>
        </w:tc>
        <w:tc>
          <w:tcPr>
            <w:tcW w:w="547" w:type="dxa"/>
            <w:gridSpan w:val="3"/>
            <w:vAlign w:val="bottom"/>
          </w:tcPr>
          <w:p w14:paraId="4E8BAE04" w14:textId="77777777" w:rsidR="00554A13" w:rsidRPr="008D184A" w:rsidRDefault="00554A13" w:rsidP="007D7125">
            <w:pPr>
              <w:tabs>
                <w:tab w:val="left" w:pos="9108"/>
              </w:tabs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r w:rsidRPr="008D18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7"/>
            <w:vAlign w:val="bottom"/>
          </w:tcPr>
          <w:p w14:paraId="5F9FB415" w14:textId="25EBA28C" w:rsidR="00554A13" w:rsidRPr="008D184A" w:rsidRDefault="006116C7" w:rsidP="007D7125">
            <w:pPr>
              <w:tabs>
                <w:tab w:val="left" w:pos="9108"/>
              </w:tabs>
              <w:rPr>
                <w:sz w:val="18"/>
                <w:szCs w:val="18"/>
                <w:u w:val="single"/>
              </w:rPr>
            </w:pPr>
            <w:r>
              <w:rPr>
                <w:noProof/>
                <w:color w:val="C0000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A3112D9" wp14:editId="3926F0AB">
                      <wp:extent cx="163830" cy="224790"/>
                      <wp:effectExtent l="13335" t="11430" r="13335" b="11430"/>
                      <wp:docPr id="3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224790"/>
                                <a:chOff x="8118" y="9531"/>
                                <a:chExt cx="258" cy="354"/>
                              </a:xfrm>
                            </wpg:grpSpPr>
                            <wps:wsp>
                              <wps:cNvPr id="3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8" y="9531"/>
                                  <a:ext cx="258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6" y="9562"/>
                                  <a:ext cx="0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3BF6D" id="Group 8" o:spid="_x0000_s1026" style="width:12.9pt;height:17.7pt;mso-position-horizontal-relative:char;mso-position-vertical-relative:line" coordorigin="8118,9531" coordsize="25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">
                      <v:rect id="Rectangle 9" o:spid="_x0000_s1027" style="position:absolute;left:8118;top:9531;width:25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" fillcolor="#f4f5cd" strokecolor="#333"/>
                      <v:line id="Line 10" o:spid="_x0000_s1028" style="position:absolute;visibility:visible;mso-wrap-style:square" from="8146,9562" to="8146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" w:type="dxa"/>
            <w:gridSpan w:val="3"/>
            <w:vAlign w:val="bottom"/>
          </w:tcPr>
          <w:p w14:paraId="0CCC614C" w14:textId="77777777" w:rsidR="00554A13" w:rsidRPr="008D184A" w:rsidRDefault="00554A13" w:rsidP="007D7125">
            <w:pPr>
              <w:tabs>
                <w:tab w:val="left" w:pos="9108"/>
              </w:tabs>
              <w:rPr>
                <w:b/>
                <w:bCs/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gridSpan w:val="2"/>
            <w:vAlign w:val="bottom"/>
          </w:tcPr>
          <w:p w14:paraId="17BD6805" w14:textId="7050253C" w:rsidR="00554A13" w:rsidRPr="008D184A" w:rsidRDefault="006116C7" w:rsidP="007D7125">
            <w:pPr>
              <w:tabs>
                <w:tab w:val="left" w:pos="9108"/>
              </w:tabs>
              <w:rPr>
                <w:b/>
                <w:bCs/>
                <w:sz w:val="18"/>
                <w:szCs w:val="18"/>
              </w:rPr>
            </w:pPr>
            <w:r>
              <w:rPr>
                <w:noProof/>
                <w:color w:val="C0000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C4AA3FA" wp14:editId="4313F94F">
                      <wp:extent cx="163830" cy="224790"/>
                      <wp:effectExtent l="11430" t="11430" r="5715" b="11430"/>
                      <wp:docPr id="3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224790"/>
                                <a:chOff x="8576" y="9531"/>
                                <a:chExt cx="258" cy="354"/>
                              </a:xfrm>
                            </wpg:grpSpPr>
                            <wps:wsp>
                              <wps:cNvPr id="35" name="Rectangl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576" y="9531"/>
                                  <a:ext cx="258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8" y="9555"/>
                                  <a:ext cx="0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8" y="9774"/>
                                  <a:ext cx="0" cy="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7A497" id="Group 11" o:spid="_x0000_s1026" style="width:12.9pt;height:17.7pt;mso-position-horizontal-relative:char;mso-position-vertical-relative:line" coordorigin="8576,9531" coordsize="25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">
                      <v:rect id="Rectangle 12" o:spid="_x0000_s1027" style="position:absolute;left:8576;top:9531;width:258;height:35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" fillcolor="#f4f5cd" strokecolor="#333"/>
                      <v:line id="Line 13" o:spid="_x0000_s1028" style="position:absolute;visibility:visible;mso-wrap-style:square" from="8648,9555" to="8648,9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14" o:spid="_x0000_s1029" style="position:absolute;visibility:visible;mso-wrap-style:square" from="8648,9774" to="8648,9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bookmarkStart w:id="11" w:name="Check27"/>
        <w:tc>
          <w:tcPr>
            <w:tcW w:w="540" w:type="dxa"/>
            <w:gridSpan w:val="3"/>
            <w:vAlign w:val="bottom"/>
          </w:tcPr>
          <w:p w14:paraId="584C3F43" w14:textId="77777777" w:rsidR="00554A13" w:rsidRPr="008D184A" w:rsidRDefault="00554A13" w:rsidP="007D7125">
            <w:pPr>
              <w:tabs>
                <w:tab w:val="left" w:pos="9108"/>
              </w:tabs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11"/>
            <w:r w:rsidRPr="008D18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" w:type="dxa"/>
            <w:gridSpan w:val="3"/>
            <w:vAlign w:val="bottom"/>
          </w:tcPr>
          <w:p w14:paraId="0023D711" w14:textId="1E5AB010" w:rsidR="00554A13" w:rsidRPr="008D184A" w:rsidRDefault="006116C7" w:rsidP="007D7125">
            <w:pPr>
              <w:tabs>
                <w:tab w:val="left" w:pos="9108"/>
              </w:tabs>
              <w:rPr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6855ECC" wp14:editId="1E9D949B">
                      <wp:extent cx="206375" cy="164465"/>
                      <wp:effectExtent l="10160" t="11430" r="12065" b="5080"/>
                      <wp:docPr id="3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375" cy="164465"/>
                                <a:chOff x="9369" y="9585"/>
                                <a:chExt cx="325" cy="259"/>
                              </a:xfrm>
                            </wpg:grpSpPr>
                            <wps:wsp>
                              <wps:cNvPr id="3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9" y="9585"/>
                                  <a:ext cx="325" cy="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17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9425" y="9585"/>
                                  <a:ext cx="0" cy="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08270" id="Group 15" o:spid="_x0000_s1026" style="width:16.25pt;height:12.95pt;mso-position-horizontal-relative:char;mso-position-vertical-relative:line" coordorigin="9369,9585" coordsize="325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">
                      <v:rect id="Rectangle 16" o:spid="_x0000_s1027" style="position:absolute;left:9369;top:9585;width:32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" fillcolor="#f4f5cd" strokecolor="#333"/>
                      <v:line id="Line 17" o:spid="_x0000_s1028" style="position:absolute;rotation:-90;visibility:visible;mso-wrap-style:square" from="9425,9585" to="9425,9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" w:type="dxa"/>
            <w:gridSpan w:val="4"/>
            <w:vAlign w:val="bottom"/>
          </w:tcPr>
          <w:p w14:paraId="79FE65F6" w14:textId="77777777" w:rsidR="00554A13" w:rsidRPr="008D184A" w:rsidRDefault="00554A13" w:rsidP="007D7125">
            <w:pPr>
              <w:tabs>
                <w:tab w:val="left" w:pos="9108"/>
              </w:tabs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r w:rsidRPr="008D18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gridSpan w:val="5"/>
            <w:vAlign w:val="bottom"/>
          </w:tcPr>
          <w:p w14:paraId="2F9A96D0" w14:textId="76D7A309" w:rsidR="00554A13" w:rsidRPr="008D184A" w:rsidRDefault="006116C7" w:rsidP="007D7125">
            <w:pPr>
              <w:tabs>
                <w:tab w:val="left" w:pos="9108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D8F4728" wp14:editId="69943C3B">
                      <wp:extent cx="163830" cy="264160"/>
                      <wp:effectExtent l="11430" t="11430" r="5715" b="19685"/>
                      <wp:docPr id="2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264160"/>
                                <a:chOff x="10074" y="9531"/>
                                <a:chExt cx="258" cy="416"/>
                              </a:xfrm>
                            </wpg:grpSpPr>
                            <wps:wsp>
                              <wps:cNvPr id="27" name="AutoShape 19"/>
                              <wps:cNvSpPr>
                                <a:spLocks noChangeArrowheads="1"/>
                              </wps:cNvSpPr>
                              <wps:spPr bwMode="auto">
                                <a:xfrm rot="5388503">
                                  <a:off x="9985" y="9627"/>
                                  <a:ext cx="416" cy="223"/>
                                </a:xfrm>
                                <a:prstGeom prst="parallelogram">
                                  <a:avLst>
                                    <a:gd name="adj" fmla="val 29580"/>
                                  </a:avLst>
                                </a:prstGeom>
                                <a:solidFill>
                                  <a:srgbClr val="F4F5CD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4" y="9531"/>
                                  <a:ext cx="258" cy="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03" y="9563"/>
                                  <a:ext cx="0" cy="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03" y="9781"/>
                                  <a:ext cx="0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7AB5C" id="Group 18" o:spid="_x0000_s1026" style="width:12.9pt;height:20.8pt;mso-position-horizontal-relative:char;mso-position-vertical-relative:line" coordorigin="10074,9531" coordsize="2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19" o:spid="_x0000_s1027" type="#_x0000_t7" style="position:absolute;left:9985;top:9627;width:416;height:223;rotation:58856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" adj="3425" fillcolor="#f4f5cd" strokecolor="#333"/>
                      <v:rect id="Rectangle 20" o:spid="_x0000_s1028" style="position:absolute;left:10074;top:9531;width:25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" fillcolor="#f4f5cd" strokecolor="#333"/>
                      <v:line id="Line 21" o:spid="_x0000_s1029" style="position:absolute;visibility:visible;mso-wrap-style:square" from="10103,9563" to="10103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22" o:spid="_x0000_s1030" style="position:absolute;visibility:visible;mso-wrap-style:square" from="10103,9781" to="10103,9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7" w:type="dxa"/>
            <w:gridSpan w:val="4"/>
            <w:vMerge/>
          </w:tcPr>
          <w:p w14:paraId="589888F2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</w:p>
        </w:tc>
      </w:tr>
      <w:tr w:rsidR="00554A13" w:rsidRPr="00F23405" w14:paraId="5684D784" w14:textId="77777777" w:rsidTr="009F4742">
        <w:trPr>
          <w:gridAfter w:val="2"/>
          <w:wAfter w:w="1342" w:type="dxa"/>
          <w:trHeight w:val="459"/>
        </w:trPr>
        <w:tc>
          <w:tcPr>
            <w:tcW w:w="2248" w:type="dxa"/>
            <w:gridSpan w:val="6"/>
          </w:tcPr>
          <w:p w14:paraId="6BCA5FA7" w14:textId="77777777" w:rsidR="00554A13" w:rsidRPr="008D184A" w:rsidRDefault="00554A13" w:rsidP="008D184A">
            <w:pPr>
              <w:tabs>
                <w:tab w:val="left" w:pos="9108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 w:rsidRPr="008D184A">
              <w:rPr>
                <w:b/>
                <w:bCs/>
                <w:sz w:val="18"/>
                <w:szCs w:val="18"/>
              </w:rPr>
              <w:t>Folding:</w:t>
            </w:r>
            <w:r w:rsidRPr="008D184A">
              <w:rPr>
                <w:sz w:val="18"/>
                <w:szCs w:val="18"/>
              </w:rPr>
              <w:t xml:space="preserve">  </w:t>
            </w:r>
            <w:r w:rsidRPr="008D184A">
              <w:rPr>
                <w:color w:val="CD0000"/>
              </w:rPr>
              <w:t>(</w:t>
            </w:r>
            <w:r w:rsidRPr="008D184A">
              <w:rPr>
                <w:rFonts w:ascii="Webdings" w:hAnsi="Webdings" w:cs="Webdings"/>
                <w:color w:val="CD0000"/>
              </w:rPr>
              <w:t></w:t>
            </w:r>
            <w:r w:rsidRPr="008D184A">
              <w:rPr>
                <w:color w:val="CD0000"/>
              </w:rPr>
              <w:t>)</w:t>
            </w:r>
          </w:p>
        </w:tc>
        <w:bookmarkStart w:id="12" w:name="Check29"/>
        <w:tc>
          <w:tcPr>
            <w:tcW w:w="1177" w:type="dxa"/>
            <w:gridSpan w:val="12"/>
            <w:vAlign w:val="bottom"/>
          </w:tcPr>
          <w:p w14:paraId="4DC473B1" w14:textId="77777777" w:rsidR="00554A13" w:rsidRPr="008D184A" w:rsidRDefault="00554A13" w:rsidP="007D7125">
            <w:pPr>
              <w:tabs>
                <w:tab w:val="left" w:pos="9108"/>
              </w:tabs>
              <w:spacing w:before="120" w:after="120"/>
              <w:ind w:left="141"/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12"/>
            <w:r w:rsidRPr="008D184A">
              <w:rPr>
                <w:sz w:val="18"/>
                <w:szCs w:val="18"/>
              </w:rPr>
              <w:t xml:space="preserve"> Half     </w:t>
            </w:r>
          </w:p>
        </w:tc>
        <w:bookmarkStart w:id="13" w:name="Check30"/>
        <w:tc>
          <w:tcPr>
            <w:tcW w:w="990" w:type="dxa"/>
            <w:gridSpan w:val="5"/>
            <w:vAlign w:val="bottom"/>
          </w:tcPr>
          <w:p w14:paraId="0497280B" w14:textId="77777777" w:rsidR="00554A13" w:rsidRPr="008D184A" w:rsidRDefault="00554A13" w:rsidP="008D184A">
            <w:pPr>
              <w:tabs>
                <w:tab w:val="left" w:pos="9108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13"/>
            <w:r w:rsidRPr="008D184A">
              <w:rPr>
                <w:sz w:val="18"/>
                <w:szCs w:val="18"/>
              </w:rPr>
              <w:t xml:space="preserve"> Letter    </w:t>
            </w:r>
          </w:p>
        </w:tc>
        <w:bookmarkStart w:id="14" w:name="Check31"/>
        <w:tc>
          <w:tcPr>
            <w:tcW w:w="814" w:type="dxa"/>
            <w:gridSpan w:val="4"/>
            <w:vAlign w:val="bottom"/>
          </w:tcPr>
          <w:p w14:paraId="35E7E033" w14:textId="77777777" w:rsidR="00554A13" w:rsidRPr="008D184A" w:rsidRDefault="00554A13" w:rsidP="008D184A">
            <w:pPr>
              <w:tabs>
                <w:tab w:val="left" w:pos="9108"/>
              </w:tabs>
              <w:spacing w:before="120" w:after="120"/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14"/>
            <w:r w:rsidRPr="008D184A">
              <w:rPr>
                <w:sz w:val="18"/>
                <w:szCs w:val="18"/>
              </w:rPr>
              <w:t xml:space="preserve"> Roll </w:t>
            </w:r>
          </w:p>
        </w:tc>
        <w:bookmarkStart w:id="15" w:name="Check32"/>
        <w:tc>
          <w:tcPr>
            <w:tcW w:w="3418" w:type="dxa"/>
            <w:gridSpan w:val="8"/>
            <w:vAlign w:val="bottom"/>
          </w:tcPr>
          <w:p w14:paraId="1B90D2D4" w14:textId="77777777" w:rsidR="00554A13" w:rsidRPr="008D184A" w:rsidRDefault="00554A13" w:rsidP="008D184A">
            <w:pPr>
              <w:tabs>
                <w:tab w:val="left" w:pos="9108"/>
              </w:tabs>
              <w:spacing w:before="120"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15"/>
            <w:r w:rsidRPr="008D184A">
              <w:rPr>
                <w:sz w:val="18"/>
                <w:szCs w:val="18"/>
              </w:rPr>
              <w:t xml:space="preserve"> Double-Parallel</w:t>
            </w:r>
          </w:p>
        </w:tc>
        <w:tc>
          <w:tcPr>
            <w:tcW w:w="3157" w:type="dxa"/>
            <w:gridSpan w:val="4"/>
          </w:tcPr>
          <w:p w14:paraId="1DF4E1BD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</w:p>
        </w:tc>
      </w:tr>
      <w:tr w:rsidR="00554A13" w:rsidRPr="00F23405" w14:paraId="670366F5" w14:textId="77777777" w:rsidTr="009F4742">
        <w:trPr>
          <w:gridAfter w:val="3"/>
          <w:wAfter w:w="1802" w:type="dxa"/>
        </w:trPr>
        <w:tc>
          <w:tcPr>
            <w:tcW w:w="1788" w:type="dxa"/>
            <w:gridSpan w:val="4"/>
            <w:vAlign w:val="bottom"/>
          </w:tcPr>
          <w:p w14:paraId="414CC436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>Fold logo in or out?</w:t>
            </w:r>
            <w:r w:rsidRPr="008D184A">
              <w:rPr>
                <w:sz w:val="18"/>
                <w:szCs w:val="18"/>
              </w:rPr>
              <w:tab/>
            </w:r>
            <w:r w:rsidRPr="008D184A">
              <w:rPr>
                <w:sz w:val="18"/>
                <w:szCs w:val="18"/>
              </w:rPr>
              <w:tab/>
            </w:r>
            <w:r w:rsidRPr="008D184A">
              <w:rPr>
                <w:sz w:val="18"/>
                <w:szCs w:val="18"/>
              </w:rPr>
              <w:tab/>
            </w:r>
            <w:r w:rsidRPr="008D184A">
              <w:rPr>
                <w:sz w:val="18"/>
                <w:szCs w:val="18"/>
              </w:rPr>
              <w:tab/>
            </w:r>
            <w:r w:rsidRPr="008D184A">
              <w:rPr>
                <w:sz w:val="18"/>
                <w:szCs w:val="18"/>
              </w:rPr>
              <w:tab/>
            </w:r>
            <w:r w:rsidRPr="008D184A">
              <w:rPr>
                <w:sz w:val="18"/>
                <w:szCs w:val="18"/>
              </w:rPr>
              <w:tab/>
              <w:t xml:space="preserve"> </w:t>
            </w:r>
            <w:r w:rsidRPr="008D184A">
              <w:rPr>
                <w:sz w:val="18"/>
                <w:szCs w:val="18"/>
              </w:rPr>
              <w:tab/>
            </w:r>
          </w:p>
        </w:tc>
        <w:tc>
          <w:tcPr>
            <w:tcW w:w="810" w:type="dxa"/>
            <w:gridSpan w:val="5"/>
            <w:vAlign w:val="bottom"/>
          </w:tcPr>
          <w:p w14:paraId="39101C9E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D184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184A">
              <w:rPr>
                <w:sz w:val="18"/>
                <w:szCs w:val="18"/>
                <w:u w:val="single"/>
              </w:rPr>
            </w:r>
            <w:r w:rsidRPr="008D184A">
              <w:rPr>
                <w:sz w:val="18"/>
                <w:szCs w:val="18"/>
                <w:u w:val="single"/>
              </w:rPr>
              <w:fldChar w:fldCharType="separate"/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noProof/>
                <w:sz w:val="18"/>
                <w:szCs w:val="18"/>
                <w:u w:val="single"/>
              </w:rPr>
              <w:t> </w:t>
            </w:r>
            <w:r w:rsidRPr="008D184A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9" w:type="dxa"/>
            <w:gridSpan w:val="25"/>
          </w:tcPr>
          <w:p w14:paraId="3A269A70" w14:textId="2958F422" w:rsidR="00554A13" w:rsidRPr="008D184A" w:rsidRDefault="006116C7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0F63BD1" wp14:editId="51579E19">
                      <wp:extent cx="2472690" cy="328930"/>
                      <wp:effectExtent l="8890" t="5715" r="13970" b="8255"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2690" cy="328930"/>
                                <a:chOff x="57" y="9648"/>
                                <a:chExt cx="4645" cy="620"/>
                              </a:xfrm>
                            </wpg:grpSpPr>
                            <wps:wsp>
                              <wps:cNvPr id="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" y="9724"/>
                                  <a:ext cx="565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0" y="9724"/>
                                  <a:ext cx="565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9724"/>
                                  <a:ext cx="765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9724"/>
                                  <a:ext cx="765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7" y="9664"/>
                                  <a:ext cx="8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45" y="9668"/>
                                  <a:ext cx="8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33" y="9668"/>
                                  <a:ext cx="8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13" y="9668"/>
                                  <a:ext cx="8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05" y="9668"/>
                                  <a:ext cx="8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97" y="9668"/>
                                  <a:ext cx="8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21" y="9668"/>
                                  <a:ext cx="8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09" y="9668"/>
                                  <a:ext cx="8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97" y="9668"/>
                                  <a:ext cx="8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5" y="9654"/>
                                  <a:ext cx="219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8"/>
                              <wps:cNvSpPr>
                                <a:spLocks noChangeArrowheads="1"/>
                              </wps:cNvSpPr>
                              <wps:spPr bwMode="auto">
                                <a:xfrm rot="5388503">
                                  <a:off x="784" y="9849"/>
                                  <a:ext cx="540" cy="179"/>
                                </a:xfrm>
                                <a:prstGeom prst="parallelogram">
                                  <a:avLst>
                                    <a:gd name="adj" fmla="val 47835"/>
                                  </a:avLst>
                                </a:prstGeom>
                                <a:solidFill>
                                  <a:srgbClr val="F4F5CD"/>
                                </a:solidFill>
                                <a:ln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2" y="9673"/>
                                  <a:ext cx="109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33" y="9663"/>
                                  <a:ext cx="25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8" y="9648"/>
                                  <a:ext cx="219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42"/>
                              <wps:cNvSpPr>
                                <a:spLocks noChangeArrowheads="1"/>
                              </wps:cNvSpPr>
                              <wps:spPr bwMode="auto">
                                <a:xfrm rot="5388503">
                                  <a:off x="1937" y="9843"/>
                                  <a:ext cx="540" cy="179"/>
                                </a:xfrm>
                                <a:prstGeom prst="parallelogram">
                                  <a:avLst>
                                    <a:gd name="adj" fmla="val 47835"/>
                                  </a:avLst>
                                </a:prstGeom>
                                <a:solidFill>
                                  <a:srgbClr val="F4F5CD"/>
                                </a:solidFill>
                                <a:ln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25" y="9667"/>
                                  <a:ext cx="109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9" y="9660"/>
                                  <a:ext cx="219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4F5CD"/>
                                </a:solidFill>
                                <a:ln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5"/>
                              <wps:cNvSpPr>
                                <a:spLocks noChangeArrowheads="1"/>
                              </wps:cNvSpPr>
                              <wps:spPr bwMode="auto">
                                <a:xfrm rot="5388503">
                                  <a:off x="3495" y="9863"/>
                                  <a:ext cx="540" cy="179"/>
                                </a:xfrm>
                                <a:prstGeom prst="parallelogram">
                                  <a:avLst>
                                    <a:gd name="adj" fmla="val 47835"/>
                                  </a:avLst>
                                </a:prstGeom>
                                <a:solidFill>
                                  <a:srgbClr val="F4F5CD"/>
                                </a:solidFill>
                                <a:ln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72" y="9671"/>
                                  <a:ext cx="173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7"/>
                              <wps:cNvSpPr>
                                <a:spLocks noChangeArrowheads="1"/>
                              </wps:cNvSpPr>
                              <wps:spPr bwMode="auto">
                                <a:xfrm rot="5388503">
                                  <a:off x="3452" y="9859"/>
                                  <a:ext cx="540" cy="179"/>
                                </a:xfrm>
                                <a:prstGeom prst="parallelogram">
                                  <a:avLst>
                                    <a:gd name="adj" fmla="val 47835"/>
                                  </a:avLst>
                                </a:prstGeom>
                                <a:solidFill>
                                  <a:srgbClr val="F4F5CD"/>
                                </a:solidFill>
                                <a:ln w="6350">
                                  <a:solidFill>
                                    <a:srgbClr val="3333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6D735" id="Group 23" o:spid="_x0000_s1026" style="width:194.7pt;height:25.9pt;mso-position-horizontal-relative:char;mso-position-vertical-relative:line" coordorigin="57,9648" coordsize="464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">
                      <v:rect id="Rectangle 24" o:spid="_x0000_s1027" style="position:absolute;left:57;top:9724;width:56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" fillcolor="#f4f5cd" strokecolor="#333"/>
                      <v:rect id="Rectangle 25" o:spid="_x0000_s1028" style="position:absolute;left:1260;top:9724;width:56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" fillcolor="#f4f5cd" strokecolor="#333"/>
                      <v:rect id="Rectangle 26" o:spid="_x0000_s1029" style="position:absolute;left:2421;top:9724;width:76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" fillcolor="#f4f5cd" strokecolor="#333"/>
                      <v:rect id="Rectangle 27" o:spid="_x0000_s1030" style="position:absolute;left:3937;top:9724;width:765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" fillcolor="#f4f5cd" strokecolor="#333"/>
                      <v:line id="Line 28" o:spid="_x0000_s1031" style="position:absolute;flip:x;visibility:visible;mso-wrap-style:square" from="337,9664" to="345,10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">
                        <v:stroke dashstyle="dash"/>
                      </v:line>
                      <v:line id="Line 29" o:spid="_x0000_s1032" style="position:absolute;flip:x;visibility:visible;mso-wrap-style:square" from="1445,9668" to="1453,1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">
                        <v:stroke dashstyle="dash"/>
                      </v:line>
                      <v:line id="Line 30" o:spid="_x0000_s1033" style="position:absolute;flip:x;visibility:visible;mso-wrap-style:square" from="1633,9668" to="1641,1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">
                        <v:stroke dashstyle="dash"/>
                      </v:line>
                      <v:line id="Line 31" o:spid="_x0000_s1034" style="position:absolute;flip:x;visibility:visible;mso-wrap-style:square" from="2613,9668" to="2621,1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">
                        <v:stroke dashstyle="dash"/>
                      </v:line>
                      <v:line id="Line 32" o:spid="_x0000_s1035" style="position:absolute;flip:x;visibility:visible;mso-wrap-style:square" from="2805,9668" to="2813,1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">
                        <v:stroke dashstyle="dash"/>
                      </v:line>
                      <v:line id="Line 33" o:spid="_x0000_s1036" style="position:absolute;flip:x;visibility:visible;mso-wrap-style:square" from="2997,9668" to="3005,1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">
                        <v:stroke dashstyle="dash"/>
                      </v:line>
                      <v:line id="Line 34" o:spid="_x0000_s1037" style="position:absolute;flip:x;visibility:visible;mso-wrap-style:square" from="4121,9668" to="4129,1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">
                        <v:stroke dashstyle="dash"/>
                      </v:line>
                      <v:line id="Line 35" o:spid="_x0000_s1038" style="position:absolute;flip:x;visibility:visible;mso-wrap-style:square" from="4309,9668" to="4317,1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">
                        <v:stroke dashstyle="dash"/>
                      </v:line>
                      <v:line id="Line 36" o:spid="_x0000_s1039" style="position:absolute;flip:x;visibility:visible;mso-wrap-style:square" from="4497,9668" to="4505,10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">
                        <v:stroke dashstyle="dash"/>
                      </v:line>
                      <v:rect id="Rectangle 37" o:spid="_x0000_s1040" style="position:absolute;left:965;top:9654;width:21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" fillcolor="#f4f5cd" strokecolor="#333" strokeweight=".5pt"/>
                      <v:shape id="AutoShape 38" o:spid="_x0000_s1041" type="#_x0000_t7" style="position:absolute;left:784;top:9849;width:540;height:179;rotation:58856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" adj="3425" fillcolor="#f4f5cd" strokecolor="#333" strokeweight=".5pt"/>
                      <v:line id="Line 39" o:spid="_x0000_s1042" style="position:absolute;flip:x;visibility:visible;mso-wrap-style:square" from="1072,9673" to="1181,9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" strokecolor="#333" strokeweight=".5pt"/>
                      <v:line id="Line 40" o:spid="_x0000_s1043" style="position:absolute;flip:x;visibility:visible;mso-wrap-style:square" from="2233,9663" to="2258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" strokecolor="#333"/>
                      <v:rect id="Rectangle 41" o:spid="_x0000_s1044" style="position:absolute;left:2118;top:9648;width:21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" fillcolor="#f4f5cd" strokecolor="#333" strokeweight=".5pt"/>
                      <v:shape id="AutoShape 42" o:spid="_x0000_s1045" type="#_x0000_t7" style="position:absolute;left:1937;top:9843;width:540;height:179;rotation:58856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" adj="3425" fillcolor="#f4f5cd" strokecolor="#333" strokeweight=".5pt"/>
                      <v:line id="Line 43" o:spid="_x0000_s1046" style="position:absolute;flip:x;visibility:visible;mso-wrap-style:square" from="2225,9667" to="2334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" strokecolor="#333" strokeweight=".5pt"/>
                      <v:rect id="Rectangle 44" o:spid="_x0000_s1047" style="position:absolute;left:3629;top:9660;width:219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" fillcolor="#f4f5cd" strokecolor="#333" strokeweight=".5pt"/>
                      <v:shape id="AutoShape 45" o:spid="_x0000_s1048" type="#_x0000_t7" style="position:absolute;left:3495;top:9863;width:540;height:179;rotation:58856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" adj="3425" fillcolor="#f4f5cd" strokecolor="#333" strokeweight=".5pt"/>
                      <v:line id="Line 46" o:spid="_x0000_s1049" style="position:absolute;flip:x;visibility:visible;mso-wrap-style:square" from="3672,9671" to="3845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" strokecolor="#333" strokeweight=".5pt"/>
                      <v:shape id="AutoShape 47" o:spid="_x0000_s1050" type="#_x0000_t7" style="position:absolute;left:3452;top:9859;width:540;height:179;rotation:58856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" adj="3425" fillcolor="#f4f5cd" strokecolor="#333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7" w:type="dxa"/>
            <w:gridSpan w:val="4"/>
          </w:tcPr>
          <w:p w14:paraId="75FF87A3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</w:p>
        </w:tc>
      </w:tr>
      <w:bookmarkStart w:id="16" w:name="Check13"/>
      <w:tr w:rsidR="00554A13" w:rsidRPr="00F23405" w14:paraId="44650D66" w14:textId="77777777" w:rsidTr="009F4742">
        <w:trPr>
          <w:gridAfter w:val="4"/>
          <w:wAfter w:w="1808" w:type="dxa"/>
        </w:trPr>
        <w:tc>
          <w:tcPr>
            <w:tcW w:w="1788" w:type="dxa"/>
            <w:gridSpan w:val="4"/>
          </w:tcPr>
          <w:p w14:paraId="0891B0D4" w14:textId="77777777" w:rsidR="00554A13" w:rsidRPr="008D184A" w:rsidRDefault="00554A13" w:rsidP="008D184A">
            <w:pPr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16"/>
            <w:r w:rsidRPr="008D184A">
              <w:rPr>
                <w:sz w:val="18"/>
                <w:szCs w:val="18"/>
              </w:rPr>
              <w:t xml:space="preserve"> Three-hole Punch</w:t>
            </w:r>
          </w:p>
        </w:tc>
        <w:bookmarkStart w:id="17" w:name="Check14"/>
        <w:tc>
          <w:tcPr>
            <w:tcW w:w="1350" w:type="dxa"/>
            <w:gridSpan w:val="11"/>
          </w:tcPr>
          <w:p w14:paraId="5839771A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17"/>
            <w:r w:rsidRPr="008D184A">
              <w:rPr>
                <w:sz w:val="18"/>
                <w:szCs w:val="18"/>
              </w:rPr>
              <w:t xml:space="preserve"> Scanning   </w:t>
            </w:r>
          </w:p>
        </w:tc>
        <w:bookmarkStart w:id="18" w:name="Check15"/>
        <w:tc>
          <w:tcPr>
            <w:tcW w:w="1262" w:type="dxa"/>
            <w:gridSpan w:val="7"/>
          </w:tcPr>
          <w:p w14:paraId="2F9B023A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18"/>
            <w:r w:rsidRPr="008D184A">
              <w:rPr>
                <w:sz w:val="18"/>
                <w:szCs w:val="18"/>
              </w:rPr>
              <w:t xml:space="preserve"> Shredding</w:t>
            </w:r>
          </w:p>
        </w:tc>
        <w:bookmarkStart w:id="19" w:name="Check19"/>
        <w:tc>
          <w:tcPr>
            <w:tcW w:w="1356" w:type="dxa"/>
            <w:gridSpan w:val="8"/>
          </w:tcPr>
          <w:p w14:paraId="68B1467B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19"/>
            <w:r w:rsidRPr="008D184A">
              <w:rPr>
                <w:sz w:val="18"/>
                <w:szCs w:val="18"/>
              </w:rPr>
              <w:t xml:space="preserve"> Spiral Bind   </w:t>
            </w:r>
          </w:p>
        </w:tc>
        <w:bookmarkStart w:id="20" w:name="Check20"/>
        <w:tc>
          <w:tcPr>
            <w:tcW w:w="1254" w:type="dxa"/>
            <w:gridSpan w:val="3"/>
          </w:tcPr>
          <w:p w14:paraId="73E9CD99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color w:val="C00000"/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20"/>
            <w:r w:rsidRPr="008D184A">
              <w:rPr>
                <w:sz w:val="18"/>
                <w:szCs w:val="18"/>
              </w:rPr>
              <w:t xml:space="preserve"> Laminate </w:t>
            </w:r>
          </w:p>
        </w:tc>
        <w:bookmarkStart w:id="21" w:name="Check16"/>
        <w:tc>
          <w:tcPr>
            <w:tcW w:w="1177" w:type="dxa"/>
          </w:tcPr>
          <w:p w14:paraId="6B815C84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21"/>
            <w:r w:rsidRPr="008D184A">
              <w:rPr>
                <w:sz w:val="18"/>
                <w:szCs w:val="18"/>
              </w:rPr>
              <w:t xml:space="preserve"> Inserting  </w:t>
            </w:r>
          </w:p>
        </w:tc>
        <w:bookmarkStart w:id="22" w:name="Check17"/>
        <w:tc>
          <w:tcPr>
            <w:tcW w:w="1170" w:type="dxa"/>
            <w:gridSpan w:val="2"/>
          </w:tcPr>
          <w:p w14:paraId="5CC7308F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22"/>
            <w:r w:rsidRPr="008D184A">
              <w:rPr>
                <w:sz w:val="18"/>
                <w:szCs w:val="18"/>
              </w:rPr>
              <w:t xml:space="preserve"> Collate   </w:t>
            </w:r>
          </w:p>
        </w:tc>
        <w:bookmarkStart w:id="23" w:name="Check18"/>
        <w:tc>
          <w:tcPr>
            <w:tcW w:w="1981" w:type="dxa"/>
          </w:tcPr>
          <w:p w14:paraId="609EBA7C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23"/>
            <w:r w:rsidRPr="008D184A">
              <w:rPr>
                <w:sz w:val="18"/>
                <w:szCs w:val="18"/>
              </w:rPr>
              <w:t xml:space="preserve"> Cut</w:t>
            </w:r>
          </w:p>
        </w:tc>
      </w:tr>
      <w:tr w:rsidR="00554A13" w:rsidRPr="00F23405" w14:paraId="0EE0E836" w14:textId="77777777" w:rsidTr="009F4742">
        <w:trPr>
          <w:gridAfter w:val="1"/>
          <w:wAfter w:w="990" w:type="dxa"/>
        </w:trPr>
        <w:tc>
          <w:tcPr>
            <w:tcW w:w="985" w:type="dxa"/>
          </w:tcPr>
          <w:p w14:paraId="73BFE089" w14:textId="77777777" w:rsidR="00554A13" w:rsidRPr="008D184A" w:rsidRDefault="00554A13" w:rsidP="008D184A">
            <w:pPr>
              <w:spacing w:after="120"/>
              <w:rPr>
                <w:sz w:val="18"/>
                <w:szCs w:val="18"/>
                <w:u w:val="single"/>
              </w:rPr>
            </w:pPr>
            <w:r w:rsidRPr="008D184A">
              <w:rPr>
                <w:b/>
                <w:bCs/>
                <w:sz w:val="18"/>
                <w:szCs w:val="18"/>
              </w:rPr>
              <w:t>Delivery:</w:t>
            </w:r>
          </w:p>
        </w:tc>
        <w:bookmarkStart w:id="24" w:name="Check21"/>
        <w:tc>
          <w:tcPr>
            <w:tcW w:w="803" w:type="dxa"/>
            <w:gridSpan w:val="3"/>
          </w:tcPr>
          <w:p w14:paraId="2315E9D9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24"/>
            <w:r w:rsidRPr="008D184A">
              <w:rPr>
                <w:sz w:val="18"/>
                <w:szCs w:val="18"/>
              </w:rPr>
              <w:t xml:space="preserve"> No </w:t>
            </w:r>
          </w:p>
        </w:tc>
        <w:bookmarkStart w:id="25" w:name="Check22"/>
        <w:tc>
          <w:tcPr>
            <w:tcW w:w="3430" w:type="dxa"/>
            <w:gridSpan w:val="22"/>
          </w:tcPr>
          <w:p w14:paraId="1AB8E9E6" w14:textId="77777777" w:rsidR="00554A13" w:rsidRPr="008D184A" w:rsidRDefault="00554A13" w:rsidP="008A3535">
            <w:pPr>
              <w:tabs>
                <w:tab w:val="left" w:pos="9108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25"/>
            <w:r w:rsidRPr="008D184A">
              <w:rPr>
                <w:sz w:val="18"/>
                <w:szCs w:val="18"/>
              </w:rPr>
              <w:t xml:space="preserve"> No, call when ready  </w:t>
            </w:r>
            <w:r w:rsidRPr="008D184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D184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184A">
              <w:rPr>
                <w:sz w:val="18"/>
                <w:szCs w:val="18"/>
                <w:u w:val="single"/>
              </w:rPr>
            </w:r>
            <w:r w:rsidRPr="008D184A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 w:rsidRPr="008D184A">
              <w:rPr>
                <w:sz w:val="18"/>
                <w:szCs w:val="18"/>
                <w:u w:val="single"/>
              </w:rPr>
              <w:fldChar w:fldCharType="end"/>
            </w:r>
            <w:r w:rsidRPr="008D184A">
              <w:rPr>
                <w:sz w:val="18"/>
                <w:szCs w:val="18"/>
              </w:rPr>
              <w:t xml:space="preserve"> </w:t>
            </w:r>
          </w:p>
        </w:tc>
        <w:bookmarkStart w:id="26" w:name="Check23"/>
        <w:tc>
          <w:tcPr>
            <w:tcW w:w="906" w:type="dxa"/>
            <w:gridSpan w:val="5"/>
          </w:tcPr>
          <w:p w14:paraId="42F1DBA5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  <w:u w:val="single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26"/>
            <w:r w:rsidRPr="008D184A">
              <w:rPr>
                <w:sz w:val="18"/>
                <w:szCs w:val="18"/>
              </w:rPr>
              <w:t xml:space="preserve"> Yes,</w:t>
            </w:r>
          </w:p>
        </w:tc>
        <w:tc>
          <w:tcPr>
            <w:tcW w:w="6032" w:type="dxa"/>
            <w:gridSpan w:val="9"/>
          </w:tcPr>
          <w:p w14:paraId="53842088" w14:textId="77777777" w:rsidR="00554A13" w:rsidRPr="008D184A" w:rsidRDefault="00554A13" w:rsidP="008A3535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t xml:space="preserve">building and room # </w:t>
            </w:r>
            <w:bookmarkStart w:id="27" w:name="Text35"/>
            <w:r w:rsidRPr="008D184A">
              <w:rPr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184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184A">
              <w:rPr>
                <w:sz w:val="18"/>
                <w:szCs w:val="18"/>
                <w:u w:val="single"/>
              </w:rPr>
            </w:r>
            <w:r w:rsidRPr="008D184A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 w:rsidRPr="008D184A">
              <w:rPr>
                <w:sz w:val="18"/>
                <w:szCs w:val="18"/>
                <w:u w:val="single"/>
              </w:rPr>
              <w:fldChar w:fldCharType="end"/>
            </w:r>
            <w:bookmarkEnd w:id="27"/>
          </w:p>
        </w:tc>
      </w:tr>
      <w:tr w:rsidR="00554A13" w:rsidRPr="00F23405" w14:paraId="2F59EEE9" w14:textId="77777777" w:rsidTr="009F4742">
        <w:trPr>
          <w:gridAfter w:val="4"/>
          <w:wAfter w:w="1808" w:type="dxa"/>
        </w:trPr>
        <w:tc>
          <w:tcPr>
            <w:tcW w:w="1878" w:type="dxa"/>
            <w:gridSpan w:val="5"/>
          </w:tcPr>
          <w:p w14:paraId="65391B2F" w14:textId="77777777" w:rsidR="00554A13" w:rsidRPr="008D184A" w:rsidRDefault="00554A13" w:rsidP="008D184A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D184A">
              <w:rPr>
                <w:b/>
                <w:bCs/>
                <w:sz w:val="18"/>
                <w:szCs w:val="18"/>
              </w:rPr>
              <w:t>Special Instructions</w:t>
            </w:r>
            <w:r w:rsidRPr="008D184A">
              <w:rPr>
                <w:sz w:val="18"/>
                <w:szCs w:val="18"/>
              </w:rPr>
              <w:t xml:space="preserve">: </w:t>
            </w:r>
          </w:p>
        </w:tc>
        <w:tc>
          <w:tcPr>
            <w:tcW w:w="9460" w:type="dxa"/>
            <w:gridSpan w:val="32"/>
          </w:tcPr>
          <w:p w14:paraId="5AD4C36C" w14:textId="77777777" w:rsidR="00554A13" w:rsidRPr="008D184A" w:rsidRDefault="00554A13" w:rsidP="008A3535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554A13" w:rsidRPr="00F23405" w14:paraId="66227645" w14:textId="77777777" w:rsidTr="009F4742">
        <w:trPr>
          <w:gridAfter w:val="4"/>
          <w:wAfter w:w="1808" w:type="dxa"/>
        </w:trPr>
        <w:tc>
          <w:tcPr>
            <w:tcW w:w="2508" w:type="dxa"/>
            <w:gridSpan w:val="8"/>
          </w:tcPr>
          <w:p w14:paraId="282F30F8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sz w:val="18"/>
                <w:szCs w:val="18"/>
                <w:u w:val="single"/>
              </w:rPr>
            </w:pPr>
            <w:r w:rsidRPr="008D184A">
              <w:rPr>
                <w:b/>
                <w:bCs/>
                <w:sz w:val="18"/>
                <w:szCs w:val="18"/>
              </w:rPr>
              <w:t>Exam or Confidential item?</w:t>
            </w:r>
            <w:r w:rsidRPr="008D184A">
              <w:rPr>
                <w:sz w:val="18"/>
                <w:szCs w:val="18"/>
              </w:rPr>
              <w:t xml:space="preserve"> </w:t>
            </w:r>
          </w:p>
        </w:tc>
        <w:bookmarkStart w:id="28" w:name="Check24"/>
        <w:tc>
          <w:tcPr>
            <w:tcW w:w="1800" w:type="dxa"/>
            <w:gridSpan w:val="13"/>
          </w:tcPr>
          <w:p w14:paraId="35766925" w14:textId="77777777" w:rsidR="00554A13" w:rsidRPr="008D184A" w:rsidRDefault="00554A13" w:rsidP="008D184A">
            <w:pPr>
              <w:tabs>
                <w:tab w:val="left" w:pos="9108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8D184A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28"/>
            <w:r w:rsidRPr="008D184A">
              <w:rPr>
                <w:sz w:val="18"/>
                <w:szCs w:val="18"/>
              </w:rPr>
              <w:t xml:space="preserve"> Yes        </w:t>
            </w:r>
            <w:bookmarkStart w:id="29" w:name="Check25"/>
            <w:r w:rsidRPr="008D184A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184A">
              <w:rPr>
                <w:sz w:val="18"/>
                <w:szCs w:val="18"/>
              </w:rPr>
              <w:instrText xml:space="preserve"> FORMCHECKBOX </w:instrText>
            </w:r>
            <w:r w:rsidR="006116C7">
              <w:rPr>
                <w:sz w:val="18"/>
                <w:szCs w:val="18"/>
              </w:rPr>
            </w:r>
            <w:r w:rsidR="006116C7">
              <w:rPr>
                <w:sz w:val="18"/>
                <w:szCs w:val="18"/>
              </w:rPr>
              <w:fldChar w:fldCharType="separate"/>
            </w:r>
            <w:r w:rsidRPr="008D184A">
              <w:rPr>
                <w:sz w:val="18"/>
                <w:szCs w:val="18"/>
              </w:rPr>
              <w:fldChar w:fldCharType="end"/>
            </w:r>
            <w:bookmarkEnd w:id="29"/>
            <w:r w:rsidRPr="008D184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7030" w:type="dxa"/>
            <w:gridSpan w:val="16"/>
          </w:tcPr>
          <w:p w14:paraId="1AAC7C1F" w14:textId="77777777" w:rsidR="00554A13" w:rsidRPr="008D184A" w:rsidRDefault="00554A13" w:rsidP="008A3535">
            <w:pPr>
              <w:tabs>
                <w:tab w:val="left" w:pos="9108"/>
              </w:tabs>
              <w:spacing w:after="120"/>
              <w:rPr>
                <w:sz w:val="18"/>
                <w:szCs w:val="18"/>
              </w:rPr>
            </w:pPr>
            <w:r w:rsidRPr="008D184A">
              <w:rPr>
                <w:b/>
                <w:bCs/>
                <w:sz w:val="18"/>
                <w:szCs w:val="18"/>
              </w:rPr>
              <w:t>Signature:</w:t>
            </w:r>
            <w:r w:rsidRPr="008D184A">
              <w:rPr>
                <w:sz w:val="18"/>
                <w:szCs w:val="18"/>
              </w:rPr>
              <w:t xml:space="preserve"> </w:t>
            </w:r>
            <w:r w:rsidRPr="008D184A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184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D184A">
              <w:rPr>
                <w:sz w:val="18"/>
                <w:szCs w:val="18"/>
                <w:u w:val="single"/>
              </w:rPr>
            </w:r>
            <w:r w:rsidRPr="008D184A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t> </w:t>
            </w:r>
            <w:r w:rsidRPr="008D184A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3201A12" w14:textId="77777777" w:rsidR="00554A13" w:rsidRDefault="00554A13" w:rsidP="00836182">
      <w:pPr>
        <w:spacing w:before="120"/>
        <w:jc w:val="center"/>
        <w:rPr>
          <w:color w:val="C00000"/>
          <w:sz w:val="18"/>
          <w:szCs w:val="18"/>
        </w:rPr>
      </w:pPr>
      <w:r>
        <w:rPr>
          <w:sz w:val="18"/>
          <w:szCs w:val="18"/>
        </w:rPr>
        <w:tab/>
      </w:r>
      <w:r w:rsidRPr="00207D76">
        <w:rPr>
          <w:b/>
          <w:bCs/>
          <w:color w:val="C00000"/>
          <w:sz w:val="20"/>
          <w:szCs w:val="20"/>
        </w:rPr>
        <w:t xml:space="preserve">Copy Center Questions?  Call X1935  •  Email </w:t>
      </w:r>
      <w:hyperlink r:id="rId5" w:history="1">
        <w:r w:rsidRPr="00207D76">
          <w:rPr>
            <w:rStyle w:val="Hyperlink"/>
            <w:b/>
            <w:bCs/>
            <w:color w:val="C00000"/>
            <w:sz w:val="20"/>
            <w:szCs w:val="20"/>
          </w:rPr>
          <w:t>copies@umw.edu</w:t>
        </w:r>
      </w:hyperlink>
      <w:r w:rsidRPr="00F23405">
        <w:rPr>
          <w:b/>
          <w:bCs/>
          <w:sz w:val="22"/>
          <w:szCs w:val="22"/>
        </w:rPr>
        <w:t xml:space="preserve"> </w:t>
      </w:r>
    </w:p>
    <w:p w14:paraId="1194F8B0" w14:textId="77777777" w:rsidR="00554A13" w:rsidRPr="0097748D" w:rsidRDefault="00554A13" w:rsidP="0097748D">
      <w:pPr>
        <w:tabs>
          <w:tab w:val="left" w:pos="9108"/>
        </w:tabs>
        <w:rPr>
          <w:sz w:val="18"/>
          <w:szCs w:val="18"/>
        </w:rPr>
      </w:pPr>
    </w:p>
    <w:sectPr w:rsidR="00554A13" w:rsidRPr="0097748D" w:rsidSect="00A0039E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B7"/>
    <w:rsid w:val="0000545D"/>
    <w:rsid w:val="00014440"/>
    <w:rsid w:val="000426C9"/>
    <w:rsid w:val="000539B7"/>
    <w:rsid w:val="000A0FAA"/>
    <w:rsid w:val="000A5135"/>
    <w:rsid w:val="000B1ED8"/>
    <w:rsid w:val="000B2FD2"/>
    <w:rsid w:val="000D5975"/>
    <w:rsid w:val="000F400C"/>
    <w:rsid w:val="000F7A13"/>
    <w:rsid w:val="001012EE"/>
    <w:rsid w:val="001220B3"/>
    <w:rsid w:val="00131DA0"/>
    <w:rsid w:val="001327EA"/>
    <w:rsid w:val="00132BD4"/>
    <w:rsid w:val="00145305"/>
    <w:rsid w:val="0015450D"/>
    <w:rsid w:val="0016735E"/>
    <w:rsid w:val="00167843"/>
    <w:rsid w:val="0017115B"/>
    <w:rsid w:val="00174FB5"/>
    <w:rsid w:val="001D242C"/>
    <w:rsid w:val="001D4AAB"/>
    <w:rsid w:val="001D6C63"/>
    <w:rsid w:val="001E1C3A"/>
    <w:rsid w:val="001F60C6"/>
    <w:rsid w:val="00201A9A"/>
    <w:rsid w:val="00207D76"/>
    <w:rsid w:val="0021324C"/>
    <w:rsid w:val="0022469C"/>
    <w:rsid w:val="00232B1A"/>
    <w:rsid w:val="0023732E"/>
    <w:rsid w:val="0025069A"/>
    <w:rsid w:val="00256A6F"/>
    <w:rsid w:val="002616DE"/>
    <w:rsid w:val="0026457E"/>
    <w:rsid w:val="002658AC"/>
    <w:rsid w:val="00285148"/>
    <w:rsid w:val="002B2A46"/>
    <w:rsid w:val="002B7074"/>
    <w:rsid w:val="002C3EBA"/>
    <w:rsid w:val="002D2AC7"/>
    <w:rsid w:val="002E4EEE"/>
    <w:rsid w:val="002E79E0"/>
    <w:rsid w:val="00313627"/>
    <w:rsid w:val="003267DC"/>
    <w:rsid w:val="0034259D"/>
    <w:rsid w:val="003476EA"/>
    <w:rsid w:val="003509B9"/>
    <w:rsid w:val="00352895"/>
    <w:rsid w:val="003A2506"/>
    <w:rsid w:val="003B6749"/>
    <w:rsid w:val="003E2AC6"/>
    <w:rsid w:val="003E782A"/>
    <w:rsid w:val="003F5BFE"/>
    <w:rsid w:val="003F65F5"/>
    <w:rsid w:val="0041211E"/>
    <w:rsid w:val="0043133A"/>
    <w:rsid w:val="00460E16"/>
    <w:rsid w:val="00477FC7"/>
    <w:rsid w:val="004B1512"/>
    <w:rsid w:val="004B1DF0"/>
    <w:rsid w:val="004B4057"/>
    <w:rsid w:val="004B5CC4"/>
    <w:rsid w:val="004B6375"/>
    <w:rsid w:val="004D4996"/>
    <w:rsid w:val="004F2325"/>
    <w:rsid w:val="004F47DA"/>
    <w:rsid w:val="00503B96"/>
    <w:rsid w:val="0051549B"/>
    <w:rsid w:val="0051734A"/>
    <w:rsid w:val="00536937"/>
    <w:rsid w:val="00541D1D"/>
    <w:rsid w:val="00554A13"/>
    <w:rsid w:val="00564F73"/>
    <w:rsid w:val="005762BD"/>
    <w:rsid w:val="00582116"/>
    <w:rsid w:val="00596B3C"/>
    <w:rsid w:val="005B1CAD"/>
    <w:rsid w:val="005B2029"/>
    <w:rsid w:val="005B33F4"/>
    <w:rsid w:val="005B4444"/>
    <w:rsid w:val="005C4F1D"/>
    <w:rsid w:val="005F60AD"/>
    <w:rsid w:val="00604B18"/>
    <w:rsid w:val="006116C7"/>
    <w:rsid w:val="00623A7A"/>
    <w:rsid w:val="006424AE"/>
    <w:rsid w:val="00692148"/>
    <w:rsid w:val="00694CB9"/>
    <w:rsid w:val="006A3F1A"/>
    <w:rsid w:val="006C6169"/>
    <w:rsid w:val="006D02DD"/>
    <w:rsid w:val="006D0643"/>
    <w:rsid w:val="006F274A"/>
    <w:rsid w:val="006F3F2A"/>
    <w:rsid w:val="006F5B29"/>
    <w:rsid w:val="006F67AE"/>
    <w:rsid w:val="00700E14"/>
    <w:rsid w:val="00704431"/>
    <w:rsid w:val="00735BB4"/>
    <w:rsid w:val="00737A2A"/>
    <w:rsid w:val="0074207F"/>
    <w:rsid w:val="00746839"/>
    <w:rsid w:val="00751ECB"/>
    <w:rsid w:val="007775F0"/>
    <w:rsid w:val="00785B6A"/>
    <w:rsid w:val="007A334D"/>
    <w:rsid w:val="007A40F2"/>
    <w:rsid w:val="007A5297"/>
    <w:rsid w:val="007D7125"/>
    <w:rsid w:val="008261B8"/>
    <w:rsid w:val="008323E1"/>
    <w:rsid w:val="00836182"/>
    <w:rsid w:val="008362A4"/>
    <w:rsid w:val="00842379"/>
    <w:rsid w:val="008501AC"/>
    <w:rsid w:val="00862E12"/>
    <w:rsid w:val="00875FA4"/>
    <w:rsid w:val="008837ED"/>
    <w:rsid w:val="008A147C"/>
    <w:rsid w:val="008A3535"/>
    <w:rsid w:val="008C04D7"/>
    <w:rsid w:val="008D184A"/>
    <w:rsid w:val="008D35B2"/>
    <w:rsid w:val="008E6634"/>
    <w:rsid w:val="008F16C0"/>
    <w:rsid w:val="008F3B5D"/>
    <w:rsid w:val="008F3D54"/>
    <w:rsid w:val="008F7CDB"/>
    <w:rsid w:val="00907ACC"/>
    <w:rsid w:val="00907DB2"/>
    <w:rsid w:val="00912C22"/>
    <w:rsid w:val="00921AE1"/>
    <w:rsid w:val="00925944"/>
    <w:rsid w:val="0093111D"/>
    <w:rsid w:val="00931E70"/>
    <w:rsid w:val="0097748D"/>
    <w:rsid w:val="009857E2"/>
    <w:rsid w:val="00987FDF"/>
    <w:rsid w:val="00990B3C"/>
    <w:rsid w:val="00995AC9"/>
    <w:rsid w:val="009A539C"/>
    <w:rsid w:val="009B7B37"/>
    <w:rsid w:val="009C68BA"/>
    <w:rsid w:val="009C6CA5"/>
    <w:rsid w:val="009D0F7E"/>
    <w:rsid w:val="009E5260"/>
    <w:rsid w:val="009F4742"/>
    <w:rsid w:val="00A0039E"/>
    <w:rsid w:val="00A11C75"/>
    <w:rsid w:val="00A16FD4"/>
    <w:rsid w:val="00A373A2"/>
    <w:rsid w:val="00A5466F"/>
    <w:rsid w:val="00A57006"/>
    <w:rsid w:val="00A66FC1"/>
    <w:rsid w:val="00A719FC"/>
    <w:rsid w:val="00A7496E"/>
    <w:rsid w:val="00A77A3C"/>
    <w:rsid w:val="00A81D54"/>
    <w:rsid w:val="00AA3F7D"/>
    <w:rsid w:val="00AD5C32"/>
    <w:rsid w:val="00AE7F20"/>
    <w:rsid w:val="00AF3123"/>
    <w:rsid w:val="00B06954"/>
    <w:rsid w:val="00B261BF"/>
    <w:rsid w:val="00B52CF4"/>
    <w:rsid w:val="00B55016"/>
    <w:rsid w:val="00B66DE7"/>
    <w:rsid w:val="00B8615D"/>
    <w:rsid w:val="00BD2F24"/>
    <w:rsid w:val="00BE48F7"/>
    <w:rsid w:val="00BE6205"/>
    <w:rsid w:val="00C04530"/>
    <w:rsid w:val="00C10039"/>
    <w:rsid w:val="00C12C62"/>
    <w:rsid w:val="00C17D97"/>
    <w:rsid w:val="00C25357"/>
    <w:rsid w:val="00C335A1"/>
    <w:rsid w:val="00C36E8C"/>
    <w:rsid w:val="00C50629"/>
    <w:rsid w:val="00C57FEF"/>
    <w:rsid w:val="00C62DEB"/>
    <w:rsid w:val="00C66620"/>
    <w:rsid w:val="00C80944"/>
    <w:rsid w:val="00C81CA6"/>
    <w:rsid w:val="00C82852"/>
    <w:rsid w:val="00C972A9"/>
    <w:rsid w:val="00CB7D68"/>
    <w:rsid w:val="00CD08B7"/>
    <w:rsid w:val="00D0106A"/>
    <w:rsid w:val="00D417B9"/>
    <w:rsid w:val="00D459E7"/>
    <w:rsid w:val="00D52800"/>
    <w:rsid w:val="00D66AD8"/>
    <w:rsid w:val="00D9570A"/>
    <w:rsid w:val="00D96853"/>
    <w:rsid w:val="00DB6866"/>
    <w:rsid w:val="00DC4AD1"/>
    <w:rsid w:val="00DD5922"/>
    <w:rsid w:val="00DD6A98"/>
    <w:rsid w:val="00DE3F7B"/>
    <w:rsid w:val="00DF21FA"/>
    <w:rsid w:val="00E01988"/>
    <w:rsid w:val="00E157B7"/>
    <w:rsid w:val="00E4031D"/>
    <w:rsid w:val="00E52AA8"/>
    <w:rsid w:val="00E76A8C"/>
    <w:rsid w:val="00E829F7"/>
    <w:rsid w:val="00E9097D"/>
    <w:rsid w:val="00EA0061"/>
    <w:rsid w:val="00EA13D2"/>
    <w:rsid w:val="00EC2C67"/>
    <w:rsid w:val="00EF438D"/>
    <w:rsid w:val="00F0176D"/>
    <w:rsid w:val="00F07B37"/>
    <w:rsid w:val="00F23405"/>
    <w:rsid w:val="00F26A79"/>
    <w:rsid w:val="00F71312"/>
    <w:rsid w:val="00F7328D"/>
    <w:rsid w:val="00F97F49"/>
    <w:rsid w:val="00FA27F5"/>
    <w:rsid w:val="00FA7FF6"/>
    <w:rsid w:val="00FD2FB7"/>
    <w:rsid w:val="00FF1EE0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DAFA8"/>
  <w15:docId w15:val="{49DED300-0AB4-4A1A-9306-55CC9680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957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95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7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66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7420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ies@umw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 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Design Services</dc:creator>
  <cp:keywords/>
  <dc:description/>
  <cp:lastModifiedBy>Amme Mahler, SPS USA</cp:lastModifiedBy>
  <cp:revision>2</cp:revision>
  <cp:lastPrinted>2010-09-20T13:32:00Z</cp:lastPrinted>
  <dcterms:created xsi:type="dcterms:W3CDTF">2023-01-12T21:10:00Z</dcterms:created>
  <dcterms:modified xsi:type="dcterms:W3CDTF">2023-01-12T21:10:00Z</dcterms:modified>
</cp:coreProperties>
</file>