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403(b) Authorized Providers</w:t>
      </w:r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 xml:space="preserve">Ameriprise Financial, </w:t>
            </w:r>
            <w:proofErr w:type="spellStart"/>
            <w:r>
              <w:t>Inc</w:t>
            </w:r>
            <w:proofErr w:type="spellEnd"/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>Steven Shimp,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  <w:p w:rsidR="00641396" w:rsidRDefault="007E01EA">
            <w:hyperlink r:id="rId7" w:history="1">
              <w:r w:rsidR="00641396" w:rsidRPr="00F661E5">
                <w:rPr>
                  <w:rStyle w:val="Hyperlink"/>
                </w:rPr>
                <w:t>steven.l.shimp@ampf.com</w:t>
              </w:r>
            </w:hyperlink>
            <w:r w:rsidR="0064139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/>
        </w:tc>
        <w:tc>
          <w:tcPr>
            <w:tcW w:w="3330" w:type="dxa"/>
          </w:tcPr>
          <w:p w:rsidR="0085748D" w:rsidRDefault="00E81D9F">
            <w:r>
              <w:t xml:space="preserve">1290 Avenue of the Americas, </w:t>
            </w:r>
          </w:p>
          <w:p w:rsidR="00E81D9F" w:rsidRDefault="00E81D9F">
            <w:r>
              <w:t>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>New Yor</w:t>
            </w:r>
            <w:r w:rsidR="00E836AC">
              <w:t>k</w:t>
            </w:r>
            <w:r>
              <w:t>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E81D9F" w:rsidRDefault="002B34FE">
            <w:r>
              <w:t>Christopher Fines</w:t>
            </w:r>
          </w:p>
          <w:p w:rsidR="00E81D9F" w:rsidRDefault="002B34FE">
            <w:r>
              <w:t xml:space="preserve">Fredericksburg, VA </w:t>
            </w:r>
          </w:p>
          <w:p w:rsidR="00E81D9F" w:rsidRDefault="00E81D9F">
            <w:r>
              <w:t>Tel:  540-</w:t>
            </w:r>
            <w:r w:rsidR="002B34FE">
              <w:t>604-5690</w:t>
            </w:r>
          </w:p>
          <w:p w:rsidR="002B34FE" w:rsidRPr="0085748D" w:rsidRDefault="007E01EA">
            <w:pPr>
              <w:rPr>
                <w:sz w:val="18"/>
                <w:szCs w:val="18"/>
              </w:rPr>
            </w:pPr>
            <w:hyperlink r:id="rId8" w:history="1">
              <w:r w:rsidR="0085748D" w:rsidRPr="0085748D">
                <w:rPr>
                  <w:rStyle w:val="Hyperlink"/>
                  <w:sz w:val="18"/>
                  <w:szCs w:val="18"/>
                </w:rPr>
                <w:t>Christopher.Fines@axa-advisors.com</w:t>
              </w:r>
            </w:hyperlink>
            <w:r w:rsidR="0085748D" w:rsidRPr="0085748D">
              <w:rPr>
                <w:sz w:val="18"/>
                <w:szCs w:val="18"/>
              </w:rPr>
              <w:t xml:space="preserve"> </w:t>
            </w:r>
          </w:p>
          <w:p w:rsidR="00E81D9F" w:rsidRDefault="002B34FE" w:rsidP="00882FCB">
            <w:r>
              <w:t>Brandon Smith</w:t>
            </w:r>
          </w:p>
          <w:p w:rsidR="002B34FE" w:rsidRDefault="002B34FE" w:rsidP="00882FCB">
            <w:r>
              <w:t>Tel:  804-287-0241</w:t>
            </w:r>
          </w:p>
          <w:p w:rsidR="0085748D" w:rsidRDefault="007E01EA" w:rsidP="00882FCB">
            <w:hyperlink r:id="rId9" w:tgtFrame="_blank" w:history="1">
              <w:r w:rsidR="0085748D" w:rsidRPr="0085748D">
                <w:rPr>
                  <w:rFonts w:ascii="Constantia" w:eastAsia="Calibri" w:hAnsi="Constantia" w:cs="Times New Roman"/>
                  <w:color w:val="0000FF"/>
                  <w:sz w:val="18"/>
                  <w:szCs w:val="18"/>
                  <w:u w:val="single"/>
                </w:rPr>
                <w:t>Brandon,smith2@axa-advisors.com</w:t>
              </w:r>
            </w:hyperlink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B64838">
            <w:r>
              <w:t xml:space="preserve">David </w:t>
            </w:r>
            <w:proofErr w:type="spellStart"/>
            <w:r>
              <w:t>Blask</w:t>
            </w:r>
            <w:proofErr w:type="spellEnd"/>
          </w:p>
          <w:p w:rsidR="00E81D9F" w:rsidRDefault="00B64838">
            <w:r>
              <w:t>T Washington, PA</w:t>
            </w:r>
          </w:p>
          <w:p w:rsidR="00E81D9F" w:rsidRDefault="00E81D9F">
            <w:pPr>
              <w:rPr>
                <w:i/>
                <w:iCs/>
              </w:rPr>
            </w:pPr>
            <w:r>
              <w:t xml:space="preserve">Tel:  </w:t>
            </w:r>
            <w:r w:rsidR="00145925">
              <w:t xml:space="preserve"> </w:t>
            </w:r>
            <w:r w:rsidR="00B64838">
              <w:rPr>
                <w:i/>
                <w:iCs/>
              </w:rPr>
              <w:t>215-881-4599 direct</w:t>
            </w:r>
          </w:p>
          <w:p w:rsidR="00B64838" w:rsidRDefault="00B64838">
            <w:r>
              <w:rPr>
                <w:i/>
                <w:iCs/>
              </w:rPr>
              <w:t xml:space="preserve">1-800-242-1421 </w:t>
            </w:r>
            <w:proofErr w:type="spellStart"/>
            <w:r>
              <w:rPr>
                <w:i/>
                <w:iCs/>
              </w:rPr>
              <w:t>ext</w:t>
            </w:r>
            <w:proofErr w:type="spellEnd"/>
            <w:r>
              <w:rPr>
                <w:i/>
                <w:iCs/>
              </w:rPr>
              <w:t xml:space="preserve"> 4599</w:t>
            </w:r>
          </w:p>
          <w:p w:rsidR="00E81D9F" w:rsidRDefault="00E81D9F">
            <w:r>
              <w:t xml:space="preserve">Fax:  </w:t>
            </w:r>
            <w:r w:rsidR="00B64838">
              <w:rPr>
                <w:i/>
                <w:iCs/>
              </w:rPr>
              <w:t>215-881-6540</w:t>
            </w:r>
            <w:r w:rsidR="00145925" w:rsidRPr="00145925">
              <w:rPr>
                <w:i/>
                <w:iCs/>
              </w:rPr>
              <w:t xml:space="preserve"> </w:t>
            </w:r>
            <w:r w:rsidR="00145925">
              <w:t xml:space="preserve"> </w:t>
            </w:r>
          </w:p>
          <w:p w:rsidR="00E81D9F" w:rsidRDefault="007E01EA" w:rsidP="000944E5">
            <w:hyperlink r:id="rId10" w:history="1">
              <w:r w:rsidR="00B64838" w:rsidRPr="000E7002">
                <w:rPr>
                  <w:rStyle w:val="Hyperlink"/>
                </w:rPr>
                <w:t>dblask@lincolninvestment.com</w:t>
              </w:r>
            </w:hyperlink>
            <w:r w:rsidR="00544846">
              <w:t xml:space="preserve"> </w:t>
            </w:r>
          </w:p>
        </w:tc>
      </w:tr>
      <w:tr w:rsidR="00E81D9F" w:rsidTr="001A4B3A">
        <w:tc>
          <w:tcPr>
            <w:tcW w:w="1998" w:type="dxa"/>
          </w:tcPr>
          <w:p w:rsidR="00E81D9F" w:rsidRDefault="008901BD" w:rsidP="00AD43AC">
            <w:r>
              <w:t>MetL</w:t>
            </w:r>
            <w:r w:rsidR="00E81D9F">
              <w:t>ife Resources</w:t>
            </w:r>
          </w:p>
          <w:p w:rsidR="00E81D9F" w:rsidRDefault="00E81D9F" w:rsidP="00AD43AC"/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7E01EA" w:rsidP="000944E5">
            <w:hyperlink r:id="rId11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926B6D">
            <w:r>
              <w:t>Geoffrey Marsh</w:t>
            </w:r>
          </w:p>
          <w:p w:rsidR="001566D6" w:rsidRDefault="00926B6D" w:rsidP="001566D6">
            <w:pPr>
              <w:pStyle w:val="PlainText"/>
            </w:pPr>
            <w:r>
              <w:t xml:space="preserve">7600 Leesburg Pike </w:t>
            </w:r>
          </w:p>
          <w:p w:rsidR="001566D6" w:rsidRDefault="00926B6D" w:rsidP="001566D6">
            <w:pPr>
              <w:pStyle w:val="PlainText"/>
            </w:pPr>
            <w:r>
              <w:t>Falls Church</w:t>
            </w:r>
            <w:r w:rsidR="001566D6">
              <w:t xml:space="preserve"> VA, 2</w:t>
            </w:r>
            <w:r>
              <w:t>2043</w:t>
            </w:r>
          </w:p>
          <w:p w:rsidR="00E81D9F" w:rsidRDefault="00E81D9F">
            <w:r>
              <w:t xml:space="preserve">Tel:  </w:t>
            </w:r>
            <w:r w:rsidR="00926B6D">
              <w:t>703-336-1249</w:t>
            </w:r>
            <w:r w:rsidR="001566D6">
              <w:t xml:space="preserve"> </w:t>
            </w:r>
          </w:p>
          <w:p w:rsidR="00E81D9F" w:rsidRDefault="00E81D9F">
            <w:r>
              <w:t xml:space="preserve">Fax:  </w:t>
            </w:r>
            <w:r w:rsidR="00926B6D">
              <w:t>703-336-1295</w:t>
            </w:r>
          </w:p>
          <w:p w:rsidR="00E81D9F" w:rsidRDefault="007E01EA" w:rsidP="009B3214">
            <w:hyperlink r:id="rId12" w:history="1">
              <w:r w:rsidR="002B34FE" w:rsidRPr="002B34FE">
                <w:rPr>
                  <w:rStyle w:val="Hyperlink"/>
                  <w:b/>
                  <w:bCs/>
                </w:rPr>
                <w:t>gmarsh@Financialguide.com</w:t>
              </w:r>
            </w:hyperlink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TIAA-CREF</w:t>
            </w:r>
          </w:p>
          <w:p w:rsidR="00E81D9F" w:rsidRDefault="00E81D9F"/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595478">
            <w:r>
              <w:t xml:space="preserve">Town Center One Building, </w:t>
            </w:r>
            <w:proofErr w:type="spellStart"/>
            <w:r>
              <w:t>Ste</w:t>
            </w:r>
            <w:proofErr w:type="spellEnd"/>
            <w:r w:rsidR="00E81D9F">
              <w:t xml:space="preserve">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7E01EA">
            <w:hyperlink r:id="rId13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1D3C63" w:rsidRDefault="002B34FE" w:rsidP="004B56E1">
            <w:r>
              <w:t>Matthew Meade</w:t>
            </w:r>
          </w:p>
          <w:p w:rsidR="00E81D9F" w:rsidRDefault="00E81D9F" w:rsidP="004B56E1">
            <w:r>
              <w:t>Consultant, Individual Client Svc</w:t>
            </w:r>
          </w:p>
          <w:p w:rsidR="001D3C63" w:rsidRDefault="00926B6D" w:rsidP="004B56E1">
            <w:r>
              <w:t xml:space="preserve"> </w:t>
            </w:r>
            <w:r w:rsidR="00E81D9F">
              <w:t xml:space="preserve">Tel:  </w:t>
            </w:r>
            <w:r w:rsidR="002B34FE">
              <w:t>866-842-2044 X252645</w:t>
            </w:r>
            <w:r w:rsidR="00E81D9F">
              <w:t xml:space="preserve"> </w:t>
            </w:r>
          </w:p>
          <w:p w:rsidR="002B34FE" w:rsidRDefault="00E81D9F" w:rsidP="002B34FE">
            <w:r>
              <w:t xml:space="preserve">Fax:  </w:t>
            </w:r>
            <w:r w:rsidR="002B34FE">
              <w:t>434-964-2645</w:t>
            </w:r>
          </w:p>
          <w:p w:rsidR="002B34FE" w:rsidRPr="002B34FE" w:rsidRDefault="001D3C63" w:rsidP="002B34FE">
            <w:r>
              <w:t xml:space="preserve"> </w:t>
            </w:r>
            <w:hyperlink r:id="rId14" w:history="1">
              <w:r w:rsidR="002B34FE" w:rsidRPr="002B34FE">
                <w:rPr>
                  <w:rStyle w:val="Hyperlink"/>
                </w:rPr>
                <w:t>Matthew.meade@tiaa-cref.org</w:t>
              </w:r>
            </w:hyperlink>
          </w:p>
          <w:p w:rsidR="001D3C63" w:rsidRDefault="001D3C63" w:rsidP="002B34FE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6C7509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2B34FE">
            <w:r>
              <w:t>Rhonda R. Green</w:t>
            </w:r>
          </w:p>
          <w:p w:rsidR="00E81D9F" w:rsidRDefault="00E81D9F">
            <w:r>
              <w:t>Richmond, VA</w:t>
            </w:r>
          </w:p>
          <w:p w:rsidR="002B34FE" w:rsidRDefault="002B34FE">
            <w:r>
              <w:t>Cell:  202-558-5509</w:t>
            </w:r>
          </w:p>
          <w:p w:rsidR="00E81D9F" w:rsidRDefault="00E81D9F">
            <w:r>
              <w:t>Tel:  804-</w:t>
            </w:r>
            <w:r w:rsidR="001D3C63">
              <w:t>892</w:t>
            </w:r>
            <w:r>
              <w:t>-</w:t>
            </w:r>
            <w:r w:rsidR="001D3C63">
              <w:t>5558 Ext 88</w:t>
            </w:r>
            <w:r w:rsidR="002B34FE">
              <w:t>536</w:t>
            </w:r>
          </w:p>
          <w:p w:rsidR="00E81D9F" w:rsidRDefault="00E81D9F">
            <w:r>
              <w:t>Fax:  804-272-3305</w:t>
            </w:r>
          </w:p>
          <w:p w:rsidR="001D3C63" w:rsidRPr="001D3C63" w:rsidRDefault="007E01EA" w:rsidP="001D3C63">
            <w:hyperlink r:id="rId15" w:history="1">
              <w:r w:rsidR="002B34FE" w:rsidRPr="00280DE5">
                <w:rPr>
                  <w:rStyle w:val="Hyperlink"/>
                </w:rPr>
                <w:t>Rhonda.green@valic.com</w:t>
              </w:r>
            </w:hyperlink>
            <w:r w:rsidR="002B34FE">
              <w:t xml:space="preserve"> </w:t>
            </w:r>
          </w:p>
          <w:p w:rsidR="001D3C63" w:rsidRDefault="001D3C63"/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E81D9F">
            <w:r>
              <w:t>Jim Turner</w:t>
            </w:r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7E01EA">
            <w:hyperlink r:id="rId16" w:history="1">
              <w:r w:rsidR="001D3C63" w:rsidRPr="006E5377">
                <w:rPr>
                  <w:rStyle w:val="Hyperlink"/>
                </w:rPr>
                <w:t>jturner@waddell.com</w:t>
              </w:r>
            </w:hyperlink>
            <w:r w:rsidR="001D3C63">
              <w:t xml:space="preserve"> </w:t>
            </w:r>
          </w:p>
        </w:tc>
      </w:tr>
    </w:tbl>
    <w:p w:rsidR="00B1130F" w:rsidRDefault="00B1130F" w:rsidP="004406E5"/>
    <w:sectPr w:rsidR="00B1130F" w:rsidSect="000944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EA" w:rsidRDefault="007E01EA" w:rsidP="00054D5A">
      <w:pPr>
        <w:spacing w:after="0"/>
      </w:pPr>
      <w:r>
        <w:separator/>
      </w:r>
    </w:p>
  </w:endnote>
  <w:endnote w:type="continuationSeparator" w:id="0">
    <w:p w:rsidR="007E01EA" w:rsidRDefault="007E01EA" w:rsidP="00054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8D" w:rsidRDefault="00857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5A" w:rsidRDefault="003B3EAC">
    <w:pPr>
      <w:pStyle w:val="Footer"/>
    </w:pPr>
    <w:r>
      <w:rPr>
        <w:sz w:val="18"/>
        <w:szCs w:val="18"/>
      </w:rPr>
      <w:t>12</w:t>
    </w:r>
    <w:bookmarkStart w:id="0" w:name="_GoBack"/>
    <w:bookmarkEnd w:id="0"/>
    <w:r w:rsidR="00926B6D">
      <w:rPr>
        <w:sz w:val="18"/>
        <w:szCs w:val="18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8D" w:rsidRDefault="00857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EA" w:rsidRDefault="007E01EA" w:rsidP="00054D5A">
      <w:pPr>
        <w:spacing w:after="0"/>
      </w:pPr>
      <w:r>
        <w:separator/>
      </w:r>
    </w:p>
  </w:footnote>
  <w:footnote w:type="continuationSeparator" w:id="0">
    <w:p w:rsidR="007E01EA" w:rsidRDefault="007E01EA" w:rsidP="00054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8D" w:rsidRDefault="00857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8D" w:rsidRDefault="00857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8D" w:rsidRDefault="00857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C"/>
    <w:rsid w:val="00003185"/>
    <w:rsid w:val="000145A7"/>
    <w:rsid w:val="000167C5"/>
    <w:rsid w:val="000221C2"/>
    <w:rsid w:val="00054D5A"/>
    <w:rsid w:val="000944E5"/>
    <w:rsid w:val="001144D1"/>
    <w:rsid w:val="00145925"/>
    <w:rsid w:val="00150543"/>
    <w:rsid w:val="001566D6"/>
    <w:rsid w:val="0017079E"/>
    <w:rsid w:val="001A4B3A"/>
    <w:rsid w:val="001D3C63"/>
    <w:rsid w:val="001E51FC"/>
    <w:rsid w:val="002715E9"/>
    <w:rsid w:val="002A1002"/>
    <w:rsid w:val="002B34FE"/>
    <w:rsid w:val="002D2932"/>
    <w:rsid w:val="00394754"/>
    <w:rsid w:val="00395601"/>
    <w:rsid w:val="003B3EAC"/>
    <w:rsid w:val="003F1A85"/>
    <w:rsid w:val="00427E4A"/>
    <w:rsid w:val="004406E5"/>
    <w:rsid w:val="004578BB"/>
    <w:rsid w:val="004754BC"/>
    <w:rsid w:val="004B56E1"/>
    <w:rsid w:val="004C481C"/>
    <w:rsid w:val="00544846"/>
    <w:rsid w:val="00567526"/>
    <w:rsid w:val="0057465C"/>
    <w:rsid w:val="0057490D"/>
    <w:rsid w:val="00595478"/>
    <w:rsid w:val="005B400C"/>
    <w:rsid w:val="006131FA"/>
    <w:rsid w:val="00641396"/>
    <w:rsid w:val="00693EE3"/>
    <w:rsid w:val="006A0ADA"/>
    <w:rsid w:val="006B0C89"/>
    <w:rsid w:val="006C7509"/>
    <w:rsid w:val="00705852"/>
    <w:rsid w:val="007203A8"/>
    <w:rsid w:val="00722C6E"/>
    <w:rsid w:val="007247BF"/>
    <w:rsid w:val="00786DE1"/>
    <w:rsid w:val="007B04FC"/>
    <w:rsid w:val="007E01EA"/>
    <w:rsid w:val="008160E2"/>
    <w:rsid w:val="00831F5F"/>
    <w:rsid w:val="00837263"/>
    <w:rsid w:val="00855958"/>
    <w:rsid w:val="0085748D"/>
    <w:rsid w:val="00881EB1"/>
    <w:rsid w:val="00882FCB"/>
    <w:rsid w:val="008901BD"/>
    <w:rsid w:val="008A2110"/>
    <w:rsid w:val="008B0B1C"/>
    <w:rsid w:val="00901627"/>
    <w:rsid w:val="00914107"/>
    <w:rsid w:val="00923765"/>
    <w:rsid w:val="00926B6D"/>
    <w:rsid w:val="009562AF"/>
    <w:rsid w:val="009B3214"/>
    <w:rsid w:val="009C4827"/>
    <w:rsid w:val="009E3F89"/>
    <w:rsid w:val="00A906A9"/>
    <w:rsid w:val="00AD43AC"/>
    <w:rsid w:val="00AF52C2"/>
    <w:rsid w:val="00B0680F"/>
    <w:rsid w:val="00B1130F"/>
    <w:rsid w:val="00B3502D"/>
    <w:rsid w:val="00B64838"/>
    <w:rsid w:val="00B84F07"/>
    <w:rsid w:val="00C33297"/>
    <w:rsid w:val="00C7072D"/>
    <w:rsid w:val="00CA6072"/>
    <w:rsid w:val="00D03E3A"/>
    <w:rsid w:val="00D122D7"/>
    <w:rsid w:val="00D90A12"/>
    <w:rsid w:val="00DC7646"/>
    <w:rsid w:val="00E50999"/>
    <w:rsid w:val="00E62BE9"/>
    <w:rsid w:val="00E81D9F"/>
    <w:rsid w:val="00E82188"/>
    <w:rsid w:val="00E836AC"/>
    <w:rsid w:val="00EF3725"/>
    <w:rsid w:val="00F26C00"/>
    <w:rsid w:val="00FC6429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Fines@axa-advisors.com" TargetMode="External"/><Relationship Id="rId13" Type="http://schemas.openxmlformats.org/officeDocument/2006/relationships/hyperlink" Target="http://www.tiaa-cref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steven.l.shimp@ampf.com" TargetMode="External"/><Relationship Id="rId12" Type="http://schemas.openxmlformats.org/officeDocument/2006/relationships/hyperlink" Target="mailto:gmarsh@Financialguide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jturner@waddell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service.metlif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honda.green@vali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blask@lincolninvestment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a.dickinson@axa-advisors.com" TargetMode="External"/><Relationship Id="rId14" Type="http://schemas.openxmlformats.org/officeDocument/2006/relationships/hyperlink" Target="mailto:Matthew.meade@tiaa-cref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dfrye2</dc:creator>
  <cp:lastModifiedBy>Administrator</cp:lastModifiedBy>
  <cp:revision>3</cp:revision>
  <cp:lastPrinted>2009-02-13T13:09:00Z</cp:lastPrinted>
  <dcterms:created xsi:type="dcterms:W3CDTF">2017-03-16T16:01:00Z</dcterms:created>
  <dcterms:modified xsi:type="dcterms:W3CDTF">2017-03-16T16:02:00Z</dcterms:modified>
</cp:coreProperties>
</file>