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FB75" w14:textId="2B9CAA1E" w:rsidR="000765F8" w:rsidRDefault="000765F8"/>
    <w:p w14:paraId="34370B3A" w14:textId="09B56D0C" w:rsidR="001745CB" w:rsidRDefault="001745CB">
      <w:pPr>
        <w:rPr>
          <w:b/>
          <w:bCs/>
        </w:rPr>
      </w:pPr>
    </w:p>
    <w:p w14:paraId="66346FE4" w14:textId="788585BE" w:rsidR="001745CB" w:rsidRPr="00471385" w:rsidRDefault="001745CB" w:rsidP="00471385">
      <w:pPr>
        <w:jc w:val="center"/>
        <w:rPr>
          <w:noProof/>
          <w:sz w:val="36"/>
          <w:szCs w:val="36"/>
        </w:rPr>
      </w:pPr>
      <w:r w:rsidRPr="00471385">
        <w:rPr>
          <w:noProof/>
          <w:sz w:val="36"/>
          <w:szCs w:val="36"/>
        </w:rPr>
        <w:t>Sample Budget review using Fund 1557AS: Undergraduate Research</w:t>
      </w:r>
    </w:p>
    <w:p w14:paraId="1BA2C3B9" w14:textId="6B9E4781" w:rsidR="001745CB" w:rsidRPr="00471385" w:rsidRDefault="00471385">
      <w:pPr>
        <w:rPr>
          <w:noProof/>
          <w:sz w:val="36"/>
          <w:szCs w:val="36"/>
        </w:rPr>
      </w:pPr>
      <w:r w:rsidRPr="00471385">
        <w:rPr>
          <w:noProof/>
          <w:sz w:val="36"/>
          <w:szCs w:val="36"/>
        </w:rPr>
        <w:t>Banner Admin View</w:t>
      </w:r>
    </w:p>
    <w:p w14:paraId="54696DAF" w14:textId="10C2AEF8" w:rsidR="001745CB" w:rsidRDefault="001745CB">
      <w:r>
        <w:rPr>
          <w:noProof/>
        </w:rPr>
        <w:drawing>
          <wp:inline distT="0" distB="0" distL="0" distR="0" wp14:anchorId="17BF28B4" wp14:editId="1B89353E">
            <wp:extent cx="10620375" cy="273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CCF2" w14:textId="77777777" w:rsidR="001745CB" w:rsidRDefault="001745CB">
      <w:pPr>
        <w:rPr>
          <w:noProof/>
        </w:rPr>
      </w:pPr>
    </w:p>
    <w:p w14:paraId="03E69F64" w14:textId="77777777" w:rsidR="001745CB" w:rsidRDefault="001745CB">
      <w:pPr>
        <w:rPr>
          <w:noProof/>
        </w:rPr>
      </w:pPr>
    </w:p>
    <w:p w14:paraId="037B2ED4" w14:textId="79CC59AC" w:rsidR="001745CB" w:rsidRDefault="001745CB">
      <w:r>
        <w:rPr>
          <w:noProof/>
        </w:rPr>
        <w:drawing>
          <wp:inline distT="0" distB="0" distL="0" distR="0" wp14:anchorId="2886F6CF" wp14:editId="45566A60">
            <wp:extent cx="12115800" cy="2139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288"/>
                    <a:stretch/>
                  </pic:blipFill>
                  <pic:spPr bwMode="auto">
                    <a:xfrm>
                      <a:off x="0" y="0"/>
                      <a:ext cx="12115800" cy="213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906A2" w14:textId="2483F31B" w:rsidR="001745CB" w:rsidRDefault="001745CB"/>
    <w:p w14:paraId="751214F8" w14:textId="51BB56D8" w:rsidR="001745CB" w:rsidRDefault="001745CB"/>
    <w:p w14:paraId="1AFF73EA" w14:textId="6FE5D9F1" w:rsidR="001745CB" w:rsidRDefault="001745CB">
      <w:r>
        <w:rPr>
          <w:noProof/>
        </w:rPr>
        <w:drawing>
          <wp:inline distT="0" distB="0" distL="0" distR="0" wp14:anchorId="195B6F55" wp14:editId="2D47B7E2">
            <wp:extent cx="11610975" cy="253619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97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D2C2" w14:textId="19E4EAB5" w:rsidR="001745CB" w:rsidRDefault="001745CB"/>
    <w:p w14:paraId="7E0CD4A0" w14:textId="4D460B24" w:rsidR="001745CB" w:rsidRDefault="001745CB"/>
    <w:p w14:paraId="1326383A" w14:textId="3C47BBDF" w:rsidR="001745CB" w:rsidRDefault="001745CB"/>
    <w:p w14:paraId="26FF39B2" w14:textId="076CFE80" w:rsidR="001745CB" w:rsidRDefault="001745CB">
      <w:r>
        <w:rPr>
          <w:noProof/>
        </w:rPr>
        <w:drawing>
          <wp:inline distT="0" distB="0" distL="0" distR="0" wp14:anchorId="0BA815A3" wp14:editId="4A52CECD">
            <wp:extent cx="10896600" cy="2181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C1D8F" w14:textId="7DB6E577" w:rsidR="002A4865" w:rsidRDefault="002A4865"/>
    <w:p w14:paraId="6C8E036F" w14:textId="76BB2160" w:rsidR="002A4865" w:rsidRDefault="002A4865">
      <w:r>
        <w:rPr>
          <w:noProof/>
        </w:rPr>
        <w:drawing>
          <wp:inline distT="0" distB="0" distL="0" distR="0" wp14:anchorId="2A895370" wp14:editId="577C5684">
            <wp:extent cx="11680190" cy="16732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19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C6806" w14:textId="1A6C4858" w:rsidR="002A4865" w:rsidRDefault="002A4865"/>
    <w:p w14:paraId="472022F9" w14:textId="36EA88FB" w:rsidR="002A4865" w:rsidRDefault="002A4865"/>
    <w:p w14:paraId="5E95D129" w14:textId="3CF89DD5" w:rsidR="002A4865" w:rsidRDefault="002A4865">
      <w:r>
        <w:rPr>
          <w:noProof/>
        </w:rPr>
        <w:drawing>
          <wp:inline distT="0" distB="0" distL="0" distR="0" wp14:anchorId="2CE4B565" wp14:editId="5D0FA9F9">
            <wp:extent cx="11477625" cy="2752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77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BCF32" w14:textId="67DB2236" w:rsidR="002A4865" w:rsidRDefault="002A4865"/>
    <w:p w14:paraId="5CBC64A1" w14:textId="426D6DB9" w:rsidR="002A4865" w:rsidRPr="00471385" w:rsidRDefault="002A4865">
      <w:pPr>
        <w:rPr>
          <w:sz w:val="36"/>
          <w:szCs w:val="36"/>
        </w:rPr>
      </w:pPr>
    </w:p>
    <w:p w14:paraId="448592DC" w14:textId="3CC42F6D" w:rsidR="002A4865" w:rsidRDefault="00471385">
      <w:r>
        <w:rPr>
          <w:sz w:val="36"/>
          <w:szCs w:val="36"/>
        </w:rPr>
        <w:t>Banner Self Service</w:t>
      </w:r>
      <w:r w:rsidR="002A4865" w:rsidRPr="00471385">
        <w:rPr>
          <w:sz w:val="36"/>
          <w:szCs w:val="36"/>
        </w:rPr>
        <w:t xml:space="preserve"> View using the Budget Status by Account option</w:t>
      </w:r>
      <w:r>
        <w:rPr>
          <w:noProof/>
        </w:rPr>
        <w:drawing>
          <wp:inline distT="0" distB="0" distL="0" distR="0" wp14:anchorId="18DDE77C" wp14:editId="145C71C4">
            <wp:extent cx="11723370" cy="3381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7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3D52" w14:textId="3ECA3C25" w:rsidR="002A4865" w:rsidRDefault="002A4865"/>
    <w:p w14:paraId="7B1C9635" w14:textId="77777777" w:rsidR="002A4865" w:rsidRDefault="002A4865"/>
    <w:p w14:paraId="446879BC" w14:textId="771307CC" w:rsidR="002A4865" w:rsidRDefault="002A4865"/>
    <w:p w14:paraId="301F0988" w14:textId="6CB0D012" w:rsidR="002A4865" w:rsidRPr="001745CB" w:rsidRDefault="002A4865">
      <w:r>
        <w:rPr>
          <w:noProof/>
        </w:rPr>
        <w:drawing>
          <wp:inline distT="0" distB="0" distL="0" distR="0" wp14:anchorId="562B3D0C" wp14:editId="53D1CE99">
            <wp:extent cx="12058650" cy="420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865" w:rsidRPr="0017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CB"/>
    <w:rsid w:val="000765F8"/>
    <w:rsid w:val="001745CB"/>
    <w:rsid w:val="002A4865"/>
    <w:rsid w:val="004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92B5"/>
  <w15:chartTrackingRefBased/>
  <w15:docId w15:val="{E8C25783-78C1-4E2E-9E5E-6BEE3911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Vickie Chapman (vchapman)</cp:lastModifiedBy>
  <cp:revision>1</cp:revision>
  <dcterms:created xsi:type="dcterms:W3CDTF">2023-09-12T18:59:00Z</dcterms:created>
  <dcterms:modified xsi:type="dcterms:W3CDTF">2023-09-12T19:25:00Z</dcterms:modified>
</cp:coreProperties>
</file>